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07772" w14:textId="77777777" w:rsidR="000E61E9" w:rsidRDefault="00E360F9" w:rsidP="0070629C">
      <w:pPr>
        <w:pStyle w:val="Titre"/>
        <w:ind w:left="1134" w:right="431"/>
        <w:rPr>
          <w:rFonts w:ascii="Calibri" w:hAnsi="Calibri"/>
          <w:caps/>
          <w:sz w:val="32"/>
          <w:szCs w:val="32"/>
          <w:u w:val="single"/>
        </w:rPr>
      </w:pPr>
      <w:r>
        <w:rPr>
          <w:rFonts w:ascii="Calibri" w:hAnsi="Calibri"/>
          <w:b w:val="0"/>
          <w:caps/>
          <w:noProof/>
          <w:sz w:val="16"/>
          <w:szCs w:val="16"/>
          <w:u w:val="single"/>
        </w:rPr>
        <w:drawing>
          <wp:anchor distT="0" distB="0" distL="114300" distR="114300" simplePos="0" relativeHeight="251657728" behindDoc="0" locked="0" layoutInCell="1" allowOverlap="1" wp14:anchorId="6EC4CD01" wp14:editId="0EF9A184">
            <wp:simplePos x="0" y="0"/>
            <wp:positionH relativeFrom="column">
              <wp:posOffset>-791210</wp:posOffset>
            </wp:positionH>
            <wp:positionV relativeFrom="paragraph">
              <wp:posOffset>-337820</wp:posOffset>
            </wp:positionV>
            <wp:extent cx="1152525" cy="1895475"/>
            <wp:effectExtent l="19050" t="0" r="9525" b="0"/>
            <wp:wrapNone/>
            <wp:docPr id="25" name="Image 2" descr="MESANGER + compa logo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ESANGER + compa logo rv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7306F6" w14:textId="77777777" w:rsidR="00372EC6" w:rsidRPr="00270B5A" w:rsidRDefault="0012292F" w:rsidP="0070629C">
      <w:pPr>
        <w:pStyle w:val="Titre"/>
        <w:ind w:left="1134" w:right="431"/>
        <w:rPr>
          <w:rFonts w:ascii="Calibri" w:hAnsi="Calibri"/>
          <w:caps/>
          <w:sz w:val="32"/>
          <w:szCs w:val="32"/>
          <w:u w:val="single"/>
        </w:rPr>
      </w:pPr>
      <w:r>
        <w:rPr>
          <w:rFonts w:ascii="Calibri" w:hAnsi="Calibri"/>
          <w:caps/>
          <w:sz w:val="32"/>
          <w:szCs w:val="32"/>
          <w:u w:val="single"/>
        </w:rPr>
        <w:t>DOSSIER DE DEMANDE DE SUBVENTION</w:t>
      </w:r>
    </w:p>
    <w:p w14:paraId="0ADEEE34" w14:textId="77777777" w:rsidR="00270B5A" w:rsidRPr="00270B5A" w:rsidRDefault="00270B5A" w:rsidP="0070629C">
      <w:pPr>
        <w:pStyle w:val="Titre"/>
        <w:ind w:left="1134" w:right="432"/>
        <w:rPr>
          <w:rFonts w:ascii="Calibri" w:hAnsi="Calibri"/>
          <w:caps/>
          <w:sz w:val="16"/>
          <w:szCs w:val="16"/>
          <w:u w:val="single"/>
        </w:rPr>
      </w:pPr>
    </w:p>
    <w:p w14:paraId="2A9B475E" w14:textId="77777777" w:rsidR="0047184E" w:rsidRDefault="0047184E" w:rsidP="0070629C">
      <w:pPr>
        <w:pStyle w:val="Titre"/>
        <w:ind w:left="1134" w:right="432"/>
        <w:rPr>
          <w:rFonts w:ascii="Calibri" w:hAnsi="Calibri"/>
          <w:caps/>
          <w:sz w:val="32"/>
          <w:szCs w:val="32"/>
          <w:u w:val="single"/>
        </w:rPr>
      </w:pPr>
    </w:p>
    <w:p w14:paraId="220DB5F8" w14:textId="0A345E7D" w:rsidR="0047184E" w:rsidRPr="00270B5A" w:rsidRDefault="0047184E" w:rsidP="0070629C">
      <w:pPr>
        <w:pStyle w:val="Titre"/>
        <w:ind w:left="1134" w:right="432"/>
        <w:rPr>
          <w:rFonts w:ascii="Calibri" w:hAnsi="Calibri"/>
          <w:caps/>
          <w:sz w:val="32"/>
          <w:szCs w:val="32"/>
          <w:u w:val="single"/>
        </w:rPr>
      </w:pPr>
      <w:r>
        <w:rPr>
          <w:rFonts w:ascii="Calibri" w:hAnsi="Calibri"/>
          <w:caps/>
          <w:sz w:val="32"/>
          <w:szCs w:val="32"/>
          <w:u w:val="single"/>
        </w:rPr>
        <w:t>associations</w:t>
      </w:r>
      <w:r w:rsidR="009669DA">
        <w:rPr>
          <w:rFonts w:ascii="Calibri" w:hAnsi="Calibri"/>
          <w:caps/>
          <w:sz w:val="32"/>
          <w:szCs w:val="32"/>
          <w:u w:val="single"/>
        </w:rPr>
        <w:t xml:space="preserve"> À</w:t>
      </w:r>
      <w:r w:rsidR="00F72641">
        <w:rPr>
          <w:rFonts w:ascii="Calibri" w:hAnsi="Calibri"/>
          <w:caps/>
          <w:sz w:val="32"/>
          <w:szCs w:val="32"/>
          <w:u w:val="single"/>
        </w:rPr>
        <w:t xml:space="preserve"> VOCATION SOCIAL</w:t>
      </w:r>
      <w:r w:rsidR="009669DA">
        <w:rPr>
          <w:rFonts w:ascii="Calibri" w:hAnsi="Calibri"/>
          <w:caps/>
          <w:sz w:val="32"/>
          <w:szCs w:val="32"/>
          <w:u w:val="single"/>
        </w:rPr>
        <w:t>E</w:t>
      </w:r>
      <w:r w:rsidR="00F72641">
        <w:rPr>
          <w:rFonts w:ascii="Calibri" w:hAnsi="Calibri"/>
          <w:caps/>
          <w:sz w:val="32"/>
          <w:szCs w:val="32"/>
          <w:u w:val="single"/>
        </w:rPr>
        <w:t xml:space="preserve"> ou de SANT</w:t>
      </w:r>
      <w:r w:rsidR="009669DA">
        <w:rPr>
          <w:rFonts w:ascii="Calibri" w:hAnsi="Calibri"/>
          <w:caps/>
          <w:sz w:val="32"/>
          <w:szCs w:val="32"/>
          <w:u w:val="single"/>
        </w:rPr>
        <w:t>É</w:t>
      </w:r>
      <w:r w:rsidR="00F72641">
        <w:rPr>
          <w:rFonts w:ascii="Calibri" w:hAnsi="Calibri"/>
          <w:caps/>
          <w:sz w:val="32"/>
          <w:szCs w:val="32"/>
          <w:u w:val="single"/>
        </w:rPr>
        <w:t xml:space="preserve"> </w:t>
      </w:r>
    </w:p>
    <w:p w14:paraId="030AB640" w14:textId="77777777" w:rsidR="000D2F12" w:rsidRDefault="000D2F12" w:rsidP="009B3025">
      <w:pPr>
        <w:pStyle w:val="Corpsdetexte"/>
        <w:tabs>
          <w:tab w:val="left" w:pos="2610"/>
        </w:tabs>
        <w:ind w:right="-285"/>
        <w:outlineLvl w:val="0"/>
        <w:rPr>
          <w:rFonts w:ascii="Calibri" w:hAnsi="Calibri"/>
          <w:snapToGrid w:val="0"/>
          <w:sz w:val="22"/>
          <w:szCs w:val="22"/>
        </w:rPr>
      </w:pPr>
    </w:p>
    <w:p w14:paraId="4CFE6FD8" w14:textId="77777777" w:rsidR="0070629C" w:rsidRDefault="0070629C" w:rsidP="009B3025">
      <w:pPr>
        <w:pStyle w:val="Corpsdetexte"/>
        <w:tabs>
          <w:tab w:val="left" w:pos="2610"/>
        </w:tabs>
        <w:ind w:right="-285"/>
        <w:outlineLvl w:val="0"/>
        <w:rPr>
          <w:rFonts w:ascii="Calibri" w:hAnsi="Calibri"/>
          <w:snapToGrid w:val="0"/>
          <w:sz w:val="22"/>
          <w:szCs w:val="22"/>
        </w:rPr>
      </w:pPr>
    </w:p>
    <w:p w14:paraId="58158CF5" w14:textId="77777777" w:rsidR="0070629C" w:rsidRDefault="0070629C" w:rsidP="009B3025">
      <w:pPr>
        <w:pStyle w:val="Corpsdetexte"/>
        <w:tabs>
          <w:tab w:val="left" w:pos="2610"/>
        </w:tabs>
        <w:ind w:right="-285"/>
        <w:outlineLvl w:val="0"/>
        <w:rPr>
          <w:rFonts w:ascii="Calibri" w:hAnsi="Calibri"/>
          <w:snapToGrid w:val="0"/>
          <w:sz w:val="22"/>
          <w:szCs w:val="22"/>
        </w:rPr>
      </w:pPr>
    </w:p>
    <w:p w14:paraId="4DCD7B87" w14:textId="77777777" w:rsidR="0070629C" w:rsidRDefault="0070629C" w:rsidP="009B3025">
      <w:pPr>
        <w:pStyle w:val="Corpsdetexte"/>
        <w:tabs>
          <w:tab w:val="left" w:pos="2610"/>
        </w:tabs>
        <w:ind w:right="-285"/>
        <w:outlineLvl w:val="0"/>
        <w:rPr>
          <w:rFonts w:ascii="Calibri" w:hAnsi="Calibri"/>
          <w:snapToGrid w:val="0"/>
          <w:sz w:val="22"/>
          <w:szCs w:val="22"/>
        </w:rPr>
      </w:pPr>
    </w:p>
    <w:p w14:paraId="5F08D2CB" w14:textId="77777777" w:rsidR="00372EC6" w:rsidRDefault="00372EC6" w:rsidP="00ED542A">
      <w:pPr>
        <w:jc w:val="both"/>
        <w:rPr>
          <w:rFonts w:ascii="Calibri" w:hAnsi="Calibri"/>
          <w:sz w:val="21"/>
          <w:szCs w:val="21"/>
        </w:rPr>
      </w:pPr>
    </w:p>
    <w:p w14:paraId="708B8D09" w14:textId="77777777" w:rsidR="00727B9B" w:rsidRPr="00EC49F7" w:rsidRDefault="00E119AD" w:rsidP="00ED542A">
      <w:pPr>
        <w:pStyle w:val="Corpsdetexte2"/>
        <w:tabs>
          <w:tab w:val="left" w:pos="5245"/>
        </w:tabs>
        <w:ind w:left="-1276"/>
        <w:jc w:val="both"/>
        <w:rPr>
          <w:rFonts w:ascii="Calibri" w:hAnsi="Calibri"/>
          <w:sz w:val="16"/>
          <w:szCs w:val="16"/>
        </w:rPr>
      </w:pPr>
      <w:r w:rsidRPr="00ED542A">
        <w:rPr>
          <w:rFonts w:ascii="Calibri" w:hAnsi="Calibri"/>
          <w:b/>
          <w:szCs w:val="22"/>
          <w:u w:val="single"/>
        </w:rPr>
        <w:t>Type d’association</w:t>
      </w:r>
      <w:r>
        <w:rPr>
          <w:rFonts w:ascii="Calibri" w:hAnsi="Calibri"/>
          <w:szCs w:val="22"/>
        </w:rPr>
        <w:t> :</w:t>
      </w:r>
      <w:r w:rsidR="00EC49F7">
        <w:rPr>
          <w:rFonts w:ascii="Calibri" w:hAnsi="Calibri"/>
          <w:szCs w:val="22"/>
        </w:rPr>
        <w:t xml:space="preserve"> </w:t>
      </w:r>
      <w:r w:rsidR="00EC49F7">
        <w:rPr>
          <w:rFonts w:ascii="Calibri" w:hAnsi="Calibri"/>
          <w:sz w:val="16"/>
          <w:szCs w:val="16"/>
        </w:rPr>
        <w:t>(cocher la case correspondante)</w:t>
      </w:r>
    </w:p>
    <w:p w14:paraId="34AE8390" w14:textId="77777777" w:rsidR="00E119AD" w:rsidRDefault="00E119AD" w:rsidP="00ED542A">
      <w:pPr>
        <w:pStyle w:val="Corpsdetexte2"/>
        <w:tabs>
          <w:tab w:val="left" w:pos="5245"/>
        </w:tabs>
        <w:ind w:left="-1276"/>
        <w:jc w:val="both"/>
        <w:rPr>
          <w:rFonts w:ascii="Calibri" w:hAnsi="Calibri"/>
          <w:szCs w:val="22"/>
        </w:rPr>
      </w:pPr>
    </w:p>
    <w:p w14:paraId="019392A4" w14:textId="00CE2143" w:rsidR="00E119AD" w:rsidRDefault="00E119AD" w:rsidP="005B0FFC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 w:rsidR="00460B1A">
        <w:rPr>
          <w:rFonts w:ascii="Calibri" w:hAnsi="Calibri"/>
          <w:szCs w:val="22"/>
        </w:rPr>
        <w:t xml:space="preserve"> </w:t>
      </w:r>
      <w:r w:rsidR="005B0FFC">
        <w:rPr>
          <w:rFonts w:ascii="Calibri" w:hAnsi="Calibri"/>
          <w:szCs w:val="22"/>
        </w:rPr>
        <w:t>Social</w:t>
      </w:r>
      <w:r>
        <w:rPr>
          <w:rFonts w:ascii="Calibri" w:hAnsi="Calibri"/>
          <w:szCs w:val="22"/>
        </w:rPr>
        <w:tab/>
      </w:r>
      <w:r w:rsidR="00F72641">
        <w:rPr>
          <w:rFonts w:ascii="Calibri" w:hAnsi="Calibri"/>
          <w:szCs w:val="22"/>
        </w:rPr>
        <w:sym w:font="Wingdings" w:char="F071"/>
      </w:r>
      <w:r w:rsidR="00F72641">
        <w:rPr>
          <w:rFonts w:ascii="Calibri" w:hAnsi="Calibri"/>
          <w:szCs w:val="22"/>
        </w:rPr>
        <w:t xml:space="preserve"> Santé</w:t>
      </w:r>
    </w:p>
    <w:p w14:paraId="156D479E" w14:textId="77777777" w:rsidR="00EC49F7" w:rsidRDefault="00EC49F7" w:rsidP="00ED542A">
      <w:pPr>
        <w:pStyle w:val="Corpsdetexte2"/>
        <w:tabs>
          <w:tab w:val="right" w:pos="284"/>
          <w:tab w:val="right" w:leader="dot" w:pos="2835"/>
        </w:tabs>
        <w:ind w:left="-1276"/>
        <w:jc w:val="both"/>
        <w:rPr>
          <w:rFonts w:ascii="Calibri" w:hAnsi="Calibri"/>
          <w:szCs w:val="22"/>
        </w:rPr>
      </w:pPr>
    </w:p>
    <w:p w14:paraId="1C61280E" w14:textId="77777777" w:rsidR="00EC49F7" w:rsidRDefault="00EC49F7" w:rsidP="00ED542A">
      <w:pPr>
        <w:pStyle w:val="Corpsdetexte2"/>
        <w:tabs>
          <w:tab w:val="right" w:pos="284"/>
          <w:tab w:val="right" w:leader="dot" w:pos="2835"/>
        </w:tabs>
        <w:ind w:left="-1276"/>
        <w:jc w:val="both"/>
        <w:rPr>
          <w:rFonts w:ascii="Calibri" w:hAnsi="Calibri"/>
          <w:szCs w:val="22"/>
        </w:rPr>
      </w:pPr>
      <w:r w:rsidRPr="00ED542A">
        <w:rPr>
          <w:rFonts w:ascii="Calibri" w:hAnsi="Calibri"/>
          <w:b/>
          <w:szCs w:val="22"/>
          <w:u w:val="single"/>
        </w:rPr>
        <w:t>Nom de l’association</w:t>
      </w:r>
      <w:r>
        <w:rPr>
          <w:rFonts w:ascii="Calibri" w:hAnsi="Calibri"/>
          <w:szCs w:val="22"/>
        </w:rPr>
        <w:t> :</w:t>
      </w:r>
    </w:p>
    <w:p w14:paraId="564A7425" w14:textId="77777777" w:rsidR="00EC49F7" w:rsidRDefault="00EC49F7" w:rsidP="00ED542A">
      <w:pPr>
        <w:pStyle w:val="Corpsdetexte2"/>
        <w:tabs>
          <w:tab w:val="right" w:pos="-1276"/>
          <w:tab w:val="right" w:leader="dot" w:pos="8789"/>
        </w:tabs>
        <w:spacing w:before="240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0156837A" w14:textId="77777777" w:rsidR="00EC49F7" w:rsidRDefault="00463598" w:rsidP="00ED542A">
      <w:pPr>
        <w:pStyle w:val="Corpsdetexte2"/>
        <w:tabs>
          <w:tab w:val="right" w:pos="-1276"/>
          <w:tab w:val="right" w:leader="dot" w:pos="8789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60C10" wp14:editId="77F983BF">
                <wp:simplePos x="0" y="0"/>
                <wp:positionH relativeFrom="column">
                  <wp:posOffset>1511935</wp:posOffset>
                </wp:positionH>
                <wp:positionV relativeFrom="paragraph">
                  <wp:posOffset>132715</wp:posOffset>
                </wp:positionV>
                <wp:extent cx="4100195" cy="323850"/>
                <wp:effectExtent l="16510" t="18415" r="1714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1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564FD" w14:textId="77777777" w:rsidR="005B0FFC" w:rsidRDefault="005B0F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60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05pt;margin-top:10.45pt;width:322.8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" strokeweight="1.5pt">
                <v:textbox>
                  <w:txbxContent>
                    <w:p w14:paraId="251564FD" w14:textId="77777777" w:rsidR="005B0FFC" w:rsidRDefault="005B0FFC"/>
                  </w:txbxContent>
                </v:textbox>
              </v:shape>
            </w:pict>
          </mc:Fallback>
        </mc:AlternateContent>
      </w:r>
    </w:p>
    <w:p w14:paraId="6EFE9AD0" w14:textId="77777777" w:rsidR="00EC49F7" w:rsidRDefault="00EC49F7" w:rsidP="00ED542A">
      <w:pPr>
        <w:pStyle w:val="Corpsdetexte2"/>
        <w:tabs>
          <w:tab w:val="right" w:pos="-1276"/>
          <w:tab w:val="right" w:leader="dot" w:pos="8789"/>
        </w:tabs>
        <w:ind w:left="-1276"/>
        <w:jc w:val="both"/>
        <w:rPr>
          <w:rFonts w:ascii="Calibri" w:hAnsi="Calibri"/>
          <w:szCs w:val="22"/>
        </w:rPr>
      </w:pPr>
      <w:r w:rsidRPr="00ED542A">
        <w:rPr>
          <w:rFonts w:ascii="Calibri" w:hAnsi="Calibri"/>
          <w:b/>
          <w:szCs w:val="22"/>
          <w:u w:val="single"/>
        </w:rPr>
        <w:t>Montant de la subvention demandée</w:t>
      </w:r>
      <w:r>
        <w:rPr>
          <w:rFonts w:ascii="Calibri" w:hAnsi="Calibri"/>
          <w:szCs w:val="22"/>
        </w:rPr>
        <w:t xml:space="preserve"> : </w:t>
      </w:r>
    </w:p>
    <w:p w14:paraId="3885FFF2" w14:textId="77777777" w:rsidR="00EC49F7" w:rsidRDefault="00EC49F7" w:rsidP="00ED542A">
      <w:pPr>
        <w:pStyle w:val="Corpsdetexte2"/>
        <w:tabs>
          <w:tab w:val="right" w:pos="-1276"/>
          <w:tab w:val="right" w:leader="dot" w:pos="8789"/>
        </w:tabs>
        <w:ind w:left="-1276"/>
        <w:jc w:val="both"/>
        <w:rPr>
          <w:rFonts w:ascii="Calibri" w:hAnsi="Calibri"/>
          <w:szCs w:val="22"/>
        </w:rPr>
      </w:pPr>
    </w:p>
    <w:p w14:paraId="07B8B8F7" w14:textId="46788994" w:rsidR="00EC49F7" w:rsidRDefault="00EC49F7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</w:t>
      </w:r>
      <w:r w:rsidR="00975CCA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(voir bu</w:t>
      </w:r>
      <w:r w:rsidR="00976E50">
        <w:rPr>
          <w:rFonts w:ascii="Calibri" w:hAnsi="Calibri"/>
          <w:szCs w:val="22"/>
        </w:rPr>
        <w:t>dget prévisionnel N+1</w:t>
      </w:r>
      <w:r w:rsidR="00BC2913">
        <w:rPr>
          <w:rFonts w:ascii="Calibri" w:hAnsi="Calibri"/>
          <w:szCs w:val="22"/>
        </w:rPr>
        <w:t xml:space="preserve"> en page 9</w:t>
      </w:r>
      <w:r>
        <w:rPr>
          <w:rFonts w:ascii="Calibri" w:hAnsi="Calibri"/>
          <w:szCs w:val="22"/>
        </w:rPr>
        <w:t>)</w:t>
      </w:r>
    </w:p>
    <w:p w14:paraId="549C8B3C" w14:textId="77777777" w:rsidR="00EC49F7" w:rsidRDefault="00EC49F7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14965CC8" w14:textId="77777777" w:rsidR="00EC49F7" w:rsidRDefault="00EC49F7" w:rsidP="00975CCA">
      <w:pPr>
        <w:pStyle w:val="Corpsdetexte2"/>
        <w:ind w:left="-1276"/>
        <w:jc w:val="both"/>
        <w:rPr>
          <w:rFonts w:ascii="Calibri" w:hAnsi="Calibri"/>
          <w:szCs w:val="22"/>
        </w:rPr>
      </w:pPr>
      <w:r w:rsidRPr="00ED542A">
        <w:rPr>
          <w:rFonts w:ascii="Calibri" w:hAnsi="Calibri"/>
          <w:b/>
          <w:szCs w:val="22"/>
        </w:rPr>
        <w:t>En plus du présent dossier à remplir, joindre les pièces suivantes</w:t>
      </w:r>
      <w:r>
        <w:rPr>
          <w:rFonts w:ascii="Calibri" w:hAnsi="Calibri"/>
          <w:szCs w:val="22"/>
        </w:rPr>
        <w:t> :</w:t>
      </w:r>
    </w:p>
    <w:p w14:paraId="67723248" w14:textId="77777777" w:rsidR="00EC49F7" w:rsidRDefault="00EC49F7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22FFD4E4" w14:textId="07183302" w:rsidR="00EC49F7" w:rsidRDefault="00EC49F7" w:rsidP="00F17FF7">
      <w:pPr>
        <w:pStyle w:val="Corpsdetexte2"/>
        <w:spacing w:before="60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Compte de résultat de l’année (remplir le document en page </w:t>
      </w:r>
      <w:r w:rsidR="00964522">
        <w:rPr>
          <w:rFonts w:ascii="Calibri" w:hAnsi="Calibri"/>
          <w:szCs w:val="22"/>
        </w:rPr>
        <w:t>7</w:t>
      </w:r>
      <w:r>
        <w:rPr>
          <w:rFonts w:ascii="Calibri" w:hAnsi="Calibri"/>
          <w:szCs w:val="22"/>
        </w:rPr>
        <w:t>)</w:t>
      </w:r>
    </w:p>
    <w:p w14:paraId="4B96F569" w14:textId="181251A7" w:rsidR="00EC49F7" w:rsidRDefault="00EC49F7" w:rsidP="00F17FF7">
      <w:pPr>
        <w:pStyle w:val="Corpsdetexte2"/>
        <w:spacing w:before="60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Budget prévisionnel de l’année </w:t>
      </w:r>
      <w:r w:rsidR="00ED542A">
        <w:rPr>
          <w:rFonts w:ascii="Calibri" w:hAnsi="Calibri"/>
          <w:szCs w:val="22"/>
        </w:rPr>
        <w:t xml:space="preserve">(remplir le document en page </w:t>
      </w:r>
      <w:r w:rsidR="00964522">
        <w:rPr>
          <w:rFonts w:ascii="Calibri" w:hAnsi="Calibri"/>
          <w:szCs w:val="22"/>
        </w:rPr>
        <w:t>9</w:t>
      </w:r>
      <w:r w:rsidR="00ED542A">
        <w:rPr>
          <w:rFonts w:ascii="Calibri" w:hAnsi="Calibri"/>
          <w:szCs w:val="22"/>
        </w:rPr>
        <w:t>)</w:t>
      </w:r>
    </w:p>
    <w:p w14:paraId="79519B07" w14:textId="77777777" w:rsidR="00EC49F7" w:rsidRDefault="00EC49F7" w:rsidP="00F17FF7">
      <w:pPr>
        <w:pStyle w:val="Corpsdetexte2"/>
        <w:spacing w:before="60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</w:t>
      </w:r>
      <w:r w:rsidR="00ED542A">
        <w:rPr>
          <w:rFonts w:ascii="Calibri" w:hAnsi="Calibri"/>
          <w:szCs w:val="22"/>
        </w:rPr>
        <w:t>Dernier(s) relevé(s) de compte bancaire ou postal de fin d’année ou de saison</w:t>
      </w:r>
      <w:r>
        <w:rPr>
          <w:rFonts w:ascii="Calibri" w:hAnsi="Calibri"/>
          <w:szCs w:val="22"/>
        </w:rPr>
        <w:t xml:space="preserve"> (</w:t>
      </w:r>
      <w:r w:rsidR="00ED542A">
        <w:rPr>
          <w:rFonts w:ascii="Calibri" w:hAnsi="Calibri"/>
          <w:szCs w:val="22"/>
        </w:rPr>
        <w:t>uniquement si les éléments relatifs à la trésorerie n’apparaissent pas sur le bilan</w:t>
      </w:r>
      <w:r>
        <w:rPr>
          <w:rFonts w:ascii="Calibri" w:hAnsi="Calibri"/>
          <w:szCs w:val="22"/>
        </w:rPr>
        <w:t>)</w:t>
      </w:r>
    </w:p>
    <w:p w14:paraId="4AB54C3C" w14:textId="77777777" w:rsidR="00ED542A" w:rsidRDefault="00ED542A" w:rsidP="00F17FF7">
      <w:pPr>
        <w:pStyle w:val="Corpsdetexte2"/>
        <w:spacing w:before="60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Statuts de l’association (en cas de création de l’association ou de modification des statuts cette année ou de première demande de subvention)</w:t>
      </w:r>
    </w:p>
    <w:p w14:paraId="283A7AD5" w14:textId="77777777" w:rsidR="007D7423" w:rsidRDefault="007D7423" w:rsidP="00F17FF7">
      <w:pPr>
        <w:pStyle w:val="Corpsdetexte2"/>
        <w:spacing w:before="60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Liste des membres du bureau à jour</w:t>
      </w:r>
      <w:r w:rsidR="00572420">
        <w:rPr>
          <w:rFonts w:ascii="Calibri" w:hAnsi="Calibri"/>
          <w:szCs w:val="22"/>
        </w:rPr>
        <w:t xml:space="preserve"> </w:t>
      </w:r>
      <w:r w:rsidR="00572420" w:rsidRPr="00572420">
        <w:rPr>
          <w:rFonts w:ascii="Calibri" w:hAnsi="Calibri"/>
          <w:i/>
          <w:szCs w:val="22"/>
        </w:rPr>
        <w:t>(si changement)</w:t>
      </w:r>
    </w:p>
    <w:p w14:paraId="6686F978" w14:textId="77777777" w:rsidR="009A08CA" w:rsidRDefault="009A08CA" w:rsidP="00F17FF7">
      <w:pPr>
        <w:pStyle w:val="Corpsdetexte2"/>
        <w:spacing w:before="60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Attestation assurance RC de l’association</w:t>
      </w:r>
    </w:p>
    <w:p w14:paraId="631D645B" w14:textId="0FC2B5AE" w:rsidR="00ED542A" w:rsidRDefault="00ED542A" w:rsidP="00F17FF7">
      <w:pPr>
        <w:pStyle w:val="Corpsdetexte2"/>
        <w:spacing w:before="60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Relevé d’Identité Bancaire ou Postal</w:t>
      </w:r>
      <w:r w:rsidR="00F72641">
        <w:rPr>
          <w:rFonts w:ascii="Calibri" w:hAnsi="Calibri"/>
          <w:szCs w:val="22"/>
        </w:rPr>
        <w:t xml:space="preserve"> à jour (</w:t>
      </w:r>
      <w:r w:rsidR="00F72641" w:rsidRPr="00F72641">
        <w:rPr>
          <w:rFonts w:ascii="Calibri" w:hAnsi="Calibri"/>
          <w:i/>
          <w:szCs w:val="22"/>
        </w:rPr>
        <w:t>obligatoire pour le versement)</w:t>
      </w:r>
    </w:p>
    <w:p w14:paraId="799FE93F" w14:textId="77777777" w:rsidR="00EC49F7" w:rsidRDefault="00EC49F7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06C40F33" w14:textId="77777777" w:rsidR="00ED542A" w:rsidRDefault="00ED542A" w:rsidP="002D0E9B">
      <w:pPr>
        <w:pStyle w:val="Corpsdetexte2"/>
        <w:spacing w:before="120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Ce dossier, dûment complété et accompagné des pièces indiquées ci-dessus, est </w:t>
      </w:r>
      <w:r w:rsidRPr="007E6432">
        <w:rPr>
          <w:rFonts w:ascii="Calibri" w:hAnsi="Calibri"/>
          <w:b/>
          <w:szCs w:val="22"/>
        </w:rPr>
        <w:t xml:space="preserve">à retourner </w:t>
      </w:r>
      <w:r w:rsidR="00BC2913" w:rsidRPr="007E6432">
        <w:rPr>
          <w:rFonts w:ascii="Calibri" w:hAnsi="Calibri"/>
          <w:b/>
          <w:szCs w:val="22"/>
        </w:rPr>
        <w:t>par</w:t>
      </w:r>
      <w:r w:rsidR="00BC2913" w:rsidRPr="00BC2913">
        <w:rPr>
          <w:rFonts w:ascii="Calibri" w:hAnsi="Calibri"/>
          <w:b/>
          <w:szCs w:val="22"/>
        </w:rPr>
        <w:t xml:space="preserve"> voie postale ou à déposer </w:t>
      </w:r>
      <w:r w:rsidR="003B4671">
        <w:rPr>
          <w:rFonts w:ascii="Calibri" w:hAnsi="Calibri"/>
          <w:b/>
          <w:szCs w:val="22"/>
        </w:rPr>
        <w:t xml:space="preserve">dans la boîte aux lettres de la </w:t>
      </w:r>
      <w:r w:rsidR="00BC2913" w:rsidRPr="00BC2913">
        <w:rPr>
          <w:rFonts w:ascii="Calibri" w:hAnsi="Calibri"/>
          <w:b/>
          <w:szCs w:val="22"/>
        </w:rPr>
        <w:t>mairie</w:t>
      </w:r>
      <w:r w:rsidR="00BC2913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avant le :</w:t>
      </w:r>
    </w:p>
    <w:p w14:paraId="2A87CE00" w14:textId="77777777" w:rsidR="00ED542A" w:rsidRDefault="00ED542A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36F6B1DD" w14:textId="30178A60" w:rsidR="00ED542A" w:rsidRPr="00F72641" w:rsidRDefault="00F90E51" w:rsidP="00F72641">
      <w:pPr>
        <w:pStyle w:val="Corpsdetexte2"/>
        <w:shd w:val="clear" w:color="auto" w:fill="FFFF00"/>
        <w:ind w:left="-127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31 décembre</w:t>
      </w:r>
    </w:p>
    <w:p w14:paraId="31123949" w14:textId="77777777" w:rsidR="00ED542A" w:rsidRDefault="00ED542A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232C82BB" w14:textId="77777777" w:rsidR="00ED542A" w:rsidRDefault="00ED542A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à l’adresse suivante :</w:t>
      </w:r>
    </w:p>
    <w:p w14:paraId="7DA01845" w14:textId="77777777" w:rsidR="00ED542A" w:rsidRPr="002D0E9B" w:rsidRDefault="00ED542A" w:rsidP="002D0E9B">
      <w:pPr>
        <w:pStyle w:val="Corpsdetexte2"/>
        <w:ind w:left="-1276"/>
        <w:rPr>
          <w:rFonts w:ascii="Calibri" w:hAnsi="Calibri"/>
          <w:b/>
          <w:sz w:val="24"/>
        </w:rPr>
      </w:pPr>
      <w:r w:rsidRPr="002D0E9B">
        <w:rPr>
          <w:rFonts w:ascii="Calibri" w:hAnsi="Calibri"/>
          <w:b/>
          <w:sz w:val="24"/>
        </w:rPr>
        <w:t>Mairie de Mésanger</w:t>
      </w:r>
    </w:p>
    <w:p w14:paraId="01D01531" w14:textId="77777777" w:rsidR="00ED542A" w:rsidRPr="002D0E9B" w:rsidRDefault="00ED542A" w:rsidP="002D0E9B">
      <w:pPr>
        <w:pStyle w:val="Corpsdetexte2"/>
        <w:ind w:left="-1276"/>
        <w:rPr>
          <w:rFonts w:ascii="Calibri" w:hAnsi="Calibri"/>
          <w:b/>
          <w:sz w:val="24"/>
        </w:rPr>
      </w:pPr>
      <w:r w:rsidRPr="002D0E9B">
        <w:rPr>
          <w:rFonts w:ascii="Calibri" w:hAnsi="Calibri"/>
          <w:b/>
          <w:sz w:val="24"/>
        </w:rPr>
        <w:t>230 rue de la Vieille Cour</w:t>
      </w:r>
    </w:p>
    <w:p w14:paraId="26C9B1AC" w14:textId="77777777" w:rsidR="00ED542A" w:rsidRDefault="00ED542A" w:rsidP="002D0E9B">
      <w:pPr>
        <w:pStyle w:val="Corpsdetexte2"/>
        <w:ind w:left="-1276"/>
        <w:rPr>
          <w:rFonts w:ascii="Calibri" w:hAnsi="Calibri"/>
          <w:szCs w:val="22"/>
        </w:rPr>
      </w:pPr>
      <w:r w:rsidRPr="002D0E9B">
        <w:rPr>
          <w:rFonts w:ascii="Calibri" w:hAnsi="Calibri"/>
          <w:b/>
          <w:sz w:val="24"/>
        </w:rPr>
        <w:t>44522 MESANGER</w:t>
      </w:r>
    </w:p>
    <w:p w14:paraId="22B1E828" w14:textId="77777777" w:rsidR="00ED542A" w:rsidRDefault="00ED542A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1E241AC1" w14:textId="5B228DA8" w:rsidR="00ED542A" w:rsidRDefault="00ED542A" w:rsidP="00870877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849"/>
        <w:jc w:val="center"/>
        <w:rPr>
          <w:rFonts w:ascii="Calibri" w:hAnsi="Calibri"/>
          <w:b/>
          <w:sz w:val="24"/>
        </w:rPr>
      </w:pPr>
      <w:r w:rsidRPr="00975CCA">
        <w:rPr>
          <w:rFonts w:ascii="Calibri" w:hAnsi="Calibri"/>
          <w:b/>
          <w:sz w:val="24"/>
        </w:rPr>
        <w:t xml:space="preserve">Les </w:t>
      </w:r>
      <w:r w:rsidR="00981AD8" w:rsidRPr="00870877">
        <w:rPr>
          <w:rFonts w:ascii="Calibri" w:hAnsi="Calibri"/>
          <w:b/>
          <w:sz w:val="24"/>
        </w:rPr>
        <w:t xml:space="preserve">dossiers incomplets </w:t>
      </w:r>
      <w:r w:rsidR="00BC2913">
        <w:rPr>
          <w:rFonts w:ascii="Calibri" w:hAnsi="Calibri"/>
          <w:b/>
          <w:sz w:val="24"/>
        </w:rPr>
        <w:t>ou hors délais</w:t>
      </w:r>
      <w:r w:rsidR="00870877">
        <w:rPr>
          <w:rFonts w:ascii="Calibri" w:hAnsi="Calibri"/>
          <w:b/>
          <w:sz w:val="24"/>
        </w:rPr>
        <w:t xml:space="preserve"> </w:t>
      </w:r>
      <w:r w:rsidR="001909F1">
        <w:rPr>
          <w:rFonts w:ascii="Calibri" w:hAnsi="Calibri"/>
          <w:b/>
          <w:sz w:val="24"/>
        </w:rPr>
        <w:t>ne seront pas examiné</w:t>
      </w:r>
      <w:r w:rsidRPr="00975CCA">
        <w:rPr>
          <w:rFonts w:ascii="Calibri" w:hAnsi="Calibri"/>
          <w:b/>
          <w:sz w:val="24"/>
        </w:rPr>
        <w:t>s.</w:t>
      </w:r>
    </w:p>
    <w:p w14:paraId="6A2317E1" w14:textId="77777777" w:rsidR="003B4671" w:rsidRDefault="003B4671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br w:type="page"/>
      </w:r>
    </w:p>
    <w:p w14:paraId="5F5814AA" w14:textId="77777777" w:rsidR="00975CCA" w:rsidRDefault="00975CCA" w:rsidP="00975CCA">
      <w:pPr>
        <w:pStyle w:val="Corpsdetexte2"/>
        <w:tabs>
          <w:tab w:val="left" w:pos="5245"/>
        </w:tabs>
        <w:ind w:left="-1276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Cs w:val="22"/>
          <w:u w:val="single"/>
        </w:rPr>
        <w:lastRenderedPageBreak/>
        <w:t xml:space="preserve">Objet de l’association </w:t>
      </w:r>
      <w:r>
        <w:rPr>
          <w:rFonts w:ascii="Calibri" w:hAnsi="Calibri"/>
          <w:szCs w:val="22"/>
        </w:rPr>
        <w:t xml:space="preserve">: </w:t>
      </w:r>
      <w:r>
        <w:rPr>
          <w:rFonts w:ascii="Calibri" w:hAnsi="Calibri"/>
          <w:sz w:val="16"/>
          <w:szCs w:val="16"/>
        </w:rPr>
        <w:t>(indiquer dans le cadre ci-dessous l’objet de l’association, voir vos statuts)</w:t>
      </w:r>
    </w:p>
    <w:p w14:paraId="511D963F" w14:textId="77777777" w:rsidR="00975CCA" w:rsidRPr="00EC49F7" w:rsidRDefault="00975CCA" w:rsidP="00975CCA">
      <w:pPr>
        <w:pStyle w:val="Corpsdetexte2"/>
        <w:tabs>
          <w:tab w:val="left" w:pos="5245"/>
        </w:tabs>
        <w:ind w:left="-1276"/>
        <w:jc w:val="both"/>
        <w:rPr>
          <w:rFonts w:ascii="Calibri" w:hAnsi="Calibri"/>
          <w:sz w:val="16"/>
          <w:szCs w:val="16"/>
        </w:rPr>
      </w:pPr>
    </w:p>
    <w:tbl>
      <w:tblPr>
        <w:tblStyle w:val="Grilledutableau"/>
        <w:tblW w:w="10315" w:type="dxa"/>
        <w:tblInd w:w="-1276" w:type="dxa"/>
        <w:tblLook w:val="04A0" w:firstRow="1" w:lastRow="0" w:firstColumn="1" w:lastColumn="0" w:noHBand="0" w:noVBand="1"/>
      </w:tblPr>
      <w:tblGrid>
        <w:gridCol w:w="10315"/>
      </w:tblGrid>
      <w:tr w:rsidR="00975CCA" w14:paraId="0CB956A5" w14:textId="77777777" w:rsidTr="00975CCA">
        <w:trPr>
          <w:trHeight w:val="241"/>
        </w:trPr>
        <w:tc>
          <w:tcPr>
            <w:tcW w:w="10315" w:type="dxa"/>
          </w:tcPr>
          <w:p w14:paraId="7719DC94" w14:textId="77777777" w:rsidR="00975CCA" w:rsidRDefault="00975CCA" w:rsidP="00ED542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363016F9" w14:textId="77777777" w:rsidR="00975CCA" w:rsidRDefault="00975CCA" w:rsidP="00ED542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DEE1603" w14:textId="77777777" w:rsidR="00975CCA" w:rsidRDefault="00975CCA" w:rsidP="00ED542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1CF5CD6" w14:textId="77777777" w:rsidR="00975CCA" w:rsidRDefault="00975CCA" w:rsidP="00ED542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B295F5F" w14:textId="77777777" w:rsidR="00975CCA" w:rsidRDefault="00975CCA" w:rsidP="00ED542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2D3CB35A" w14:textId="77777777" w:rsidR="00975CCA" w:rsidRDefault="00975CCA" w:rsidP="00ED542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3D3DAE57" w14:textId="77777777" w:rsidR="00975CCA" w:rsidRDefault="00975CCA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3B5D449F" w14:textId="77777777" w:rsidR="00975CCA" w:rsidRDefault="00975CCA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  <w:u w:val="single"/>
        </w:rPr>
        <w:t xml:space="preserve">Niveau de l’association </w:t>
      </w:r>
      <w:r>
        <w:rPr>
          <w:rFonts w:ascii="Calibri" w:hAnsi="Calibri"/>
          <w:szCs w:val="22"/>
        </w:rPr>
        <w:t>:</w:t>
      </w:r>
    </w:p>
    <w:p w14:paraId="041E649B" w14:textId="77777777" w:rsidR="00975CCA" w:rsidRDefault="00975CCA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1D063473" w14:textId="6FE9A77E" w:rsidR="00975CCA" w:rsidRDefault="00975CCA" w:rsidP="00975CCA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 w:rsidR="00460B1A">
        <w:rPr>
          <w:rFonts w:ascii="Calibri" w:hAnsi="Calibri"/>
          <w:szCs w:val="22"/>
        </w:rPr>
        <w:t xml:space="preserve"> A</w:t>
      </w:r>
      <w:r>
        <w:rPr>
          <w:rFonts w:ascii="Calibri" w:hAnsi="Calibri"/>
          <w:szCs w:val="22"/>
        </w:rPr>
        <w:t>ssociation locale</w:t>
      </w:r>
      <w:r w:rsidR="005B0FFC">
        <w:rPr>
          <w:rFonts w:ascii="Calibri" w:hAnsi="Calibri"/>
          <w:szCs w:val="22"/>
        </w:rPr>
        <w:t xml:space="preserve"> (Pays d’Ancenis)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460B1A">
        <w:rPr>
          <w:rFonts w:ascii="Calibri" w:hAnsi="Calibri"/>
          <w:szCs w:val="22"/>
        </w:rPr>
        <w:tab/>
      </w:r>
      <w:r w:rsidR="00460B1A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Wingdings" w:char="F071"/>
      </w:r>
      <w:r w:rsidR="00460B1A">
        <w:rPr>
          <w:rFonts w:ascii="Calibri" w:hAnsi="Calibri"/>
          <w:szCs w:val="22"/>
        </w:rPr>
        <w:t xml:space="preserve"> A</w:t>
      </w:r>
      <w:r>
        <w:rPr>
          <w:rFonts w:ascii="Calibri" w:hAnsi="Calibri"/>
          <w:szCs w:val="22"/>
        </w:rPr>
        <w:t>ntenne régionale</w:t>
      </w:r>
    </w:p>
    <w:p w14:paraId="1216E4B7" w14:textId="77777777" w:rsidR="00FD40C5" w:rsidRDefault="00FD40C5" w:rsidP="00975CC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1350F828" w14:textId="77777777" w:rsidR="00975CCA" w:rsidRDefault="00975CCA" w:rsidP="00975CCA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 w:rsidR="00460B1A">
        <w:rPr>
          <w:rFonts w:ascii="Calibri" w:hAnsi="Calibri"/>
          <w:szCs w:val="22"/>
        </w:rPr>
        <w:t xml:space="preserve"> A</w:t>
      </w:r>
      <w:r>
        <w:rPr>
          <w:rFonts w:ascii="Calibri" w:hAnsi="Calibri"/>
          <w:szCs w:val="22"/>
        </w:rPr>
        <w:t>ntenne départementale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460B1A">
        <w:rPr>
          <w:rFonts w:ascii="Calibri" w:hAnsi="Calibri"/>
          <w:szCs w:val="22"/>
        </w:rPr>
        <w:tab/>
      </w:r>
      <w:r w:rsidR="00460B1A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Wingdings" w:char="F071"/>
      </w:r>
      <w:r w:rsidR="00460B1A">
        <w:rPr>
          <w:rFonts w:ascii="Calibri" w:hAnsi="Calibri"/>
          <w:szCs w:val="22"/>
        </w:rPr>
        <w:t xml:space="preserve"> A</w:t>
      </w:r>
      <w:r>
        <w:rPr>
          <w:rFonts w:ascii="Calibri" w:hAnsi="Calibri"/>
          <w:szCs w:val="22"/>
        </w:rPr>
        <w:t>ntenne nationale</w:t>
      </w:r>
    </w:p>
    <w:p w14:paraId="244CC86F" w14:textId="77777777" w:rsidR="00975CCA" w:rsidRDefault="00975CCA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3CF9F2BE" w14:textId="77777777" w:rsidR="0032490F" w:rsidRDefault="0032490F" w:rsidP="0032490F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  <w:u w:val="single"/>
        </w:rPr>
        <w:t xml:space="preserve">Coordonnées de l’association </w:t>
      </w:r>
      <w:r>
        <w:rPr>
          <w:rFonts w:ascii="Calibri" w:hAnsi="Calibri"/>
          <w:szCs w:val="22"/>
        </w:rPr>
        <w:t>:</w:t>
      </w:r>
    </w:p>
    <w:p w14:paraId="5BE22961" w14:textId="77777777" w:rsidR="0032490F" w:rsidRDefault="0032490F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0E5A5D96" w14:textId="77777777" w:rsidR="00FD40C5" w:rsidRDefault="00FD40C5" w:rsidP="00FD40C5">
      <w:pPr>
        <w:pStyle w:val="Corpsdetexte2"/>
        <w:tabs>
          <w:tab w:val="right" w:pos="-1276"/>
          <w:tab w:val="left" w:leader="dot" w:pos="1134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Adresse du siège social 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3BC4F3D2" w14:textId="77777777" w:rsidR="00FD40C5" w:rsidRDefault="00FD40C5" w:rsidP="00FD40C5">
      <w:pPr>
        <w:pStyle w:val="Corpsdetexte2"/>
        <w:tabs>
          <w:tab w:val="right" w:pos="-1276"/>
          <w:tab w:val="left" w:leader="dot" w:pos="1134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</w:p>
    <w:p w14:paraId="0DCA9F33" w14:textId="77777777" w:rsidR="00FD40C5" w:rsidRDefault="00FD40C5" w:rsidP="00FD40C5">
      <w:pPr>
        <w:pStyle w:val="Corpsdetexte2"/>
        <w:tabs>
          <w:tab w:val="left" w:leader="do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301C61AC" w14:textId="03533D79" w:rsidR="00FD40C5" w:rsidRDefault="00FD40C5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4BDBBE87" w14:textId="6FB04070" w:rsidR="00FD40C5" w:rsidRDefault="00FD40C5" w:rsidP="00FD40C5">
      <w:pPr>
        <w:pStyle w:val="Corpsdetexte2"/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Adresse postale</w:t>
      </w:r>
      <w:r w:rsidR="003A4580">
        <w:rPr>
          <w:rFonts w:ascii="Calibri" w:hAnsi="Calibri"/>
          <w:szCs w:val="22"/>
        </w:rPr>
        <w:t xml:space="preserve"> de l’antenne (si différente)</w:t>
      </w:r>
      <w:r>
        <w:rPr>
          <w:rFonts w:ascii="Calibri" w:hAnsi="Calibri"/>
          <w:szCs w:val="22"/>
        </w:rPr>
        <w:t xml:space="preserve"> : </w:t>
      </w:r>
      <w:r>
        <w:rPr>
          <w:rFonts w:ascii="Calibri" w:hAnsi="Calibri"/>
          <w:szCs w:val="22"/>
        </w:rPr>
        <w:tab/>
      </w:r>
    </w:p>
    <w:p w14:paraId="48291FFA" w14:textId="77777777" w:rsidR="00FD40C5" w:rsidRDefault="00FD40C5" w:rsidP="00FD40C5">
      <w:pPr>
        <w:pStyle w:val="Corpsdetexte2"/>
        <w:tabs>
          <w:tab w:val="right" w:pos="-1276"/>
          <w:tab w:val="left" w:leader="dot" w:pos="1134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</w:p>
    <w:p w14:paraId="6CBC98FA" w14:textId="77777777" w:rsidR="00FD40C5" w:rsidRDefault="00FD40C5" w:rsidP="00FD40C5">
      <w:pPr>
        <w:pStyle w:val="Corpsdetexte2"/>
        <w:tabs>
          <w:tab w:val="left" w:leader="do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1A45A2E3" w14:textId="77777777" w:rsidR="00FD40C5" w:rsidRDefault="00FD40C5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2C33FFC3" w14:textId="77777777" w:rsidR="00FD40C5" w:rsidRDefault="00FD40C5" w:rsidP="00FD40C5">
      <w:pPr>
        <w:pStyle w:val="Corpsdetexte2"/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Lieu d’activité : </w:t>
      </w:r>
      <w:r>
        <w:rPr>
          <w:rFonts w:ascii="Calibri" w:hAnsi="Calibri"/>
          <w:szCs w:val="22"/>
        </w:rPr>
        <w:tab/>
      </w:r>
    </w:p>
    <w:p w14:paraId="61E7A305" w14:textId="77777777" w:rsidR="00FD40C5" w:rsidRDefault="00FD40C5" w:rsidP="00FD40C5">
      <w:pPr>
        <w:pStyle w:val="Corpsdetexte2"/>
        <w:tabs>
          <w:tab w:val="right" w:pos="-1276"/>
          <w:tab w:val="left" w:leader="dot" w:pos="1134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</w:p>
    <w:p w14:paraId="0E65E617" w14:textId="77777777" w:rsidR="00FD40C5" w:rsidRDefault="00FD40C5" w:rsidP="00FD40C5">
      <w:pPr>
        <w:pStyle w:val="Corpsdetexte2"/>
        <w:tabs>
          <w:tab w:val="left" w:leader="do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7638A9B7" w14:textId="77777777" w:rsidR="00FD40C5" w:rsidRDefault="00FD40C5" w:rsidP="00FD40C5">
      <w:pPr>
        <w:pStyle w:val="Corpsdetexte2"/>
        <w:tabs>
          <w:tab w:val="left" w:leader="do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</w:p>
    <w:p w14:paraId="76D3B582" w14:textId="77777777" w:rsidR="00FD40C5" w:rsidRDefault="00FD40C5" w:rsidP="00FD40C5">
      <w:pPr>
        <w:pStyle w:val="Corpsdetexte2"/>
        <w:tabs>
          <w:tab w:val="left" w:leader="do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32E728F3" w14:textId="77777777" w:rsidR="00FD40C5" w:rsidRDefault="00FD40C5" w:rsidP="00FD40C5">
      <w:pPr>
        <w:pStyle w:val="Corpsdetexte2"/>
        <w:tabs>
          <w:tab w:val="left" w:leader="do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</w:p>
    <w:p w14:paraId="691ABB55" w14:textId="77777777" w:rsidR="00FD40C5" w:rsidRDefault="00FD40C5" w:rsidP="00FD40C5">
      <w:pPr>
        <w:pStyle w:val="Corpsdetexte2"/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Numéro de téléphone : </w:t>
      </w:r>
      <w:r>
        <w:rPr>
          <w:rFonts w:ascii="Calibri" w:hAnsi="Calibri"/>
          <w:szCs w:val="22"/>
        </w:rPr>
        <w:tab/>
      </w:r>
    </w:p>
    <w:p w14:paraId="4191898A" w14:textId="77777777" w:rsidR="00FD40C5" w:rsidRDefault="00FD40C5" w:rsidP="00FD40C5">
      <w:pPr>
        <w:pStyle w:val="Corpsdetexte2"/>
        <w:tabs>
          <w:tab w:val="right" w:pos="-1276"/>
          <w:tab w:val="left" w:leader="dot" w:pos="1134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</w:p>
    <w:p w14:paraId="07564EEC" w14:textId="77777777" w:rsidR="00FD40C5" w:rsidRDefault="00FD40C5" w:rsidP="00FD40C5">
      <w:pPr>
        <w:pStyle w:val="Corpsdetexte2"/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Numéro de télécopie : </w:t>
      </w:r>
      <w:r>
        <w:rPr>
          <w:rFonts w:ascii="Calibri" w:hAnsi="Calibri"/>
          <w:szCs w:val="22"/>
        </w:rPr>
        <w:tab/>
      </w:r>
    </w:p>
    <w:p w14:paraId="151E7AC5" w14:textId="77777777" w:rsidR="00FD40C5" w:rsidRDefault="00FD40C5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4D589289" w14:textId="77777777" w:rsidR="00FD40C5" w:rsidRDefault="00FD40C5" w:rsidP="00FD40C5">
      <w:pPr>
        <w:pStyle w:val="Corpsdetexte2"/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Adresse électronique : </w:t>
      </w:r>
      <w:r>
        <w:rPr>
          <w:rFonts w:ascii="Calibri" w:hAnsi="Calibri"/>
          <w:szCs w:val="22"/>
        </w:rPr>
        <w:tab/>
      </w:r>
    </w:p>
    <w:p w14:paraId="59FA69BC" w14:textId="77777777" w:rsidR="00FD40C5" w:rsidRDefault="00FD40C5" w:rsidP="00ED542A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76B73493" w14:textId="77777777" w:rsidR="00FD40C5" w:rsidRDefault="00FD40C5" w:rsidP="003A458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Président : </w:t>
      </w:r>
      <w:r>
        <w:rPr>
          <w:rFonts w:ascii="Calibri" w:hAnsi="Calibri"/>
          <w:szCs w:val="22"/>
        </w:rPr>
        <w:tab/>
      </w:r>
    </w:p>
    <w:p w14:paraId="4618CCD4" w14:textId="77777777" w:rsidR="00DE753D" w:rsidRPr="00DE753D" w:rsidRDefault="00DE753D" w:rsidP="003A458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 w:val="16"/>
          <w:szCs w:val="22"/>
        </w:rPr>
      </w:pPr>
    </w:p>
    <w:p w14:paraId="6B436093" w14:textId="37C2C553" w:rsidR="00FD40C5" w:rsidRDefault="00FD40C5" w:rsidP="003A458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Adresse : </w:t>
      </w:r>
      <w:r>
        <w:rPr>
          <w:rFonts w:ascii="Calibri" w:hAnsi="Calibri"/>
          <w:szCs w:val="22"/>
        </w:rPr>
        <w:tab/>
      </w:r>
    </w:p>
    <w:p w14:paraId="3F467BB6" w14:textId="77777777" w:rsidR="00FD40C5" w:rsidRDefault="00FD40C5" w:rsidP="003A458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0E04D062" w14:textId="77777777" w:rsidR="00FD40C5" w:rsidRPr="00DE753D" w:rsidRDefault="00FD40C5" w:rsidP="003A458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both"/>
        <w:rPr>
          <w:rFonts w:ascii="Calibri" w:hAnsi="Calibri"/>
          <w:sz w:val="16"/>
          <w:szCs w:val="22"/>
        </w:rPr>
      </w:pPr>
    </w:p>
    <w:p w14:paraId="2C8DA23D" w14:textId="77777777" w:rsidR="00FD40C5" w:rsidRDefault="00FD40C5" w:rsidP="003A458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Numéro de téléphone : </w:t>
      </w:r>
      <w:r>
        <w:rPr>
          <w:rFonts w:ascii="Calibri" w:hAnsi="Calibri"/>
          <w:szCs w:val="22"/>
        </w:rPr>
        <w:tab/>
      </w:r>
    </w:p>
    <w:p w14:paraId="035C5883" w14:textId="77777777" w:rsidR="00DE753D" w:rsidRDefault="00DE753D" w:rsidP="003A4580">
      <w:pPr>
        <w:pStyle w:val="Corpsdetexte2"/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</w:p>
    <w:p w14:paraId="12235F84" w14:textId="2080AC3D" w:rsidR="003A4580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Secrétaire : </w:t>
      </w:r>
      <w:r>
        <w:rPr>
          <w:rFonts w:ascii="Calibri" w:hAnsi="Calibri"/>
          <w:szCs w:val="22"/>
        </w:rPr>
        <w:tab/>
      </w:r>
    </w:p>
    <w:p w14:paraId="7213F4FC" w14:textId="77777777" w:rsidR="003A4580" w:rsidRPr="00DE753D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both"/>
        <w:rPr>
          <w:rFonts w:ascii="Calibri" w:hAnsi="Calibri"/>
          <w:sz w:val="16"/>
          <w:szCs w:val="22"/>
        </w:rPr>
      </w:pPr>
    </w:p>
    <w:p w14:paraId="02AA63EF" w14:textId="77777777" w:rsidR="003A4580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Adresse : </w:t>
      </w:r>
      <w:r>
        <w:rPr>
          <w:rFonts w:ascii="Calibri" w:hAnsi="Calibri"/>
          <w:szCs w:val="22"/>
        </w:rPr>
        <w:tab/>
      </w:r>
    </w:p>
    <w:p w14:paraId="6C71AA33" w14:textId="77777777" w:rsidR="003A4580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5F9B5F03" w14:textId="77777777" w:rsidR="003A4580" w:rsidRPr="00DE753D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both"/>
        <w:rPr>
          <w:rFonts w:ascii="Calibri" w:hAnsi="Calibri"/>
          <w:sz w:val="12"/>
          <w:szCs w:val="22"/>
        </w:rPr>
      </w:pPr>
    </w:p>
    <w:p w14:paraId="6698D2ED" w14:textId="77777777" w:rsidR="003A4580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Numéro de téléphone : </w:t>
      </w:r>
      <w:r>
        <w:rPr>
          <w:rFonts w:ascii="Calibri" w:hAnsi="Calibri"/>
          <w:szCs w:val="22"/>
        </w:rPr>
        <w:tab/>
      </w:r>
    </w:p>
    <w:p w14:paraId="0FE0A9F7" w14:textId="77777777" w:rsidR="003A4580" w:rsidRDefault="003A4580" w:rsidP="003A4580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4D54F979" w14:textId="7BE54D1E" w:rsidR="003A4580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Trésorier : </w:t>
      </w:r>
      <w:r>
        <w:rPr>
          <w:rFonts w:ascii="Calibri" w:hAnsi="Calibri"/>
          <w:szCs w:val="22"/>
        </w:rPr>
        <w:tab/>
      </w:r>
    </w:p>
    <w:p w14:paraId="4FF36F12" w14:textId="77777777" w:rsidR="003A4580" w:rsidRPr="00DE753D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both"/>
        <w:rPr>
          <w:rFonts w:ascii="Calibri" w:hAnsi="Calibri"/>
          <w:sz w:val="16"/>
          <w:szCs w:val="22"/>
        </w:rPr>
      </w:pPr>
    </w:p>
    <w:p w14:paraId="48F8F6C1" w14:textId="77777777" w:rsidR="003A4580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Adresse : </w:t>
      </w:r>
      <w:r>
        <w:rPr>
          <w:rFonts w:ascii="Calibri" w:hAnsi="Calibri"/>
          <w:szCs w:val="22"/>
        </w:rPr>
        <w:tab/>
      </w:r>
    </w:p>
    <w:p w14:paraId="52569AEC" w14:textId="77777777" w:rsidR="003A4580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14:paraId="5F821FC2" w14:textId="77777777" w:rsidR="003A4580" w:rsidRPr="00DE753D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76"/>
        <w:jc w:val="both"/>
        <w:rPr>
          <w:rFonts w:ascii="Calibri" w:hAnsi="Calibri"/>
          <w:sz w:val="16"/>
          <w:szCs w:val="22"/>
        </w:rPr>
      </w:pPr>
    </w:p>
    <w:p w14:paraId="615D889D" w14:textId="59AE1340" w:rsidR="003A4580" w:rsidRDefault="003A4580" w:rsidP="00DE75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1276"/>
          <w:tab w:val="right" w:leader="dot" w:pos="8787"/>
        </w:tabs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Numéro de téléphone : </w:t>
      </w:r>
      <w:r>
        <w:rPr>
          <w:rFonts w:ascii="Calibri" w:hAnsi="Calibri"/>
          <w:szCs w:val="22"/>
        </w:rPr>
        <w:tab/>
      </w:r>
    </w:p>
    <w:p w14:paraId="5645911B" w14:textId="0B5297B3" w:rsidR="00FD40C5" w:rsidRDefault="00FD40C5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  <w:u w:val="single"/>
        </w:rPr>
        <w:lastRenderedPageBreak/>
        <w:t>Adhérents</w:t>
      </w:r>
      <w:r w:rsidR="005B0FFC">
        <w:rPr>
          <w:rFonts w:ascii="Calibri" w:hAnsi="Calibri"/>
          <w:b/>
          <w:szCs w:val="22"/>
          <w:u w:val="single"/>
        </w:rPr>
        <w:t xml:space="preserve"> Bénévoles</w:t>
      </w:r>
      <w:r>
        <w:rPr>
          <w:rFonts w:ascii="Calibri" w:hAnsi="Calibri"/>
          <w:szCs w:val="22"/>
        </w:rPr>
        <w:t>:</w:t>
      </w:r>
    </w:p>
    <w:p w14:paraId="45DC980B" w14:textId="77777777" w:rsidR="00FD40C5" w:rsidRDefault="00FD40C5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tbl>
      <w:tblPr>
        <w:tblStyle w:val="Grilledutableau"/>
        <w:tblW w:w="0" w:type="auto"/>
        <w:tblInd w:w="-1276" w:type="dxa"/>
        <w:tblLayout w:type="fixed"/>
        <w:tblLook w:val="04A0" w:firstRow="1" w:lastRow="0" w:firstColumn="1" w:lastColumn="0" w:noHBand="0" w:noVBand="1"/>
      </w:tblPr>
      <w:tblGrid>
        <w:gridCol w:w="1242"/>
        <w:gridCol w:w="1702"/>
        <w:gridCol w:w="1559"/>
        <w:gridCol w:w="1276"/>
        <w:gridCol w:w="1701"/>
        <w:gridCol w:w="1559"/>
        <w:gridCol w:w="1134"/>
        <w:gridCol w:w="95"/>
      </w:tblGrid>
      <w:tr w:rsidR="00FA3A8A" w14:paraId="7D6564C9" w14:textId="77777777" w:rsidTr="00FA3A8A">
        <w:trPr>
          <w:gridAfter w:val="1"/>
          <w:wAfter w:w="95" w:type="dxa"/>
        </w:trPr>
        <w:tc>
          <w:tcPr>
            <w:tcW w:w="4503" w:type="dxa"/>
            <w:gridSpan w:val="3"/>
          </w:tcPr>
          <w:p w14:paraId="3AC1B2AA" w14:textId="22C8F40D" w:rsidR="00FA3A8A" w:rsidRDefault="00976E50" w:rsidP="003204A9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Mineur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33F00757" w14:textId="526B568A" w:rsidR="00FA3A8A" w:rsidRDefault="00976E50" w:rsidP="003204A9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Majeurs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565772" w14:textId="77777777" w:rsidR="00FA3A8A" w:rsidRDefault="00FA3A8A" w:rsidP="00FA3A8A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FA3A8A" w14:paraId="47DF3CB3" w14:textId="77777777" w:rsidTr="00FA3A8A">
        <w:tc>
          <w:tcPr>
            <w:tcW w:w="1242" w:type="dxa"/>
          </w:tcPr>
          <w:p w14:paraId="35D871F3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Mésanger</w:t>
            </w:r>
          </w:p>
        </w:tc>
        <w:tc>
          <w:tcPr>
            <w:tcW w:w="1702" w:type="dxa"/>
          </w:tcPr>
          <w:p w14:paraId="4B9845BA" w14:textId="77777777" w:rsidR="00FA3A8A" w:rsidRDefault="00FA3A8A" w:rsidP="00FA3A8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Hors Mésanger</w:t>
            </w:r>
          </w:p>
        </w:tc>
        <w:tc>
          <w:tcPr>
            <w:tcW w:w="1559" w:type="dxa"/>
          </w:tcPr>
          <w:p w14:paraId="2BB7D13B" w14:textId="77777777" w:rsidR="00FA3A8A" w:rsidRDefault="00FA3A8A" w:rsidP="00FA3A8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Hors canton *</w:t>
            </w:r>
          </w:p>
        </w:tc>
        <w:tc>
          <w:tcPr>
            <w:tcW w:w="1276" w:type="dxa"/>
          </w:tcPr>
          <w:p w14:paraId="45E2840C" w14:textId="77777777" w:rsidR="00FA3A8A" w:rsidRDefault="00FA3A8A" w:rsidP="00FA3A8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Mésanger</w:t>
            </w:r>
          </w:p>
        </w:tc>
        <w:tc>
          <w:tcPr>
            <w:tcW w:w="1701" w:type="dxa"/>
          </w:tcPr>
          <w:p w14:paraId="1DF0A25E" w14:textId="77777777" w:rsidR="00FA3A8A" w:rsidRDefault="00FA3A8A" w:rsidP="00FA3A8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Hors Mésanger</w:t>
            </w:r>
          </w:p>
        </w:tc>
        <w:tc>
          <w:tcPr>
            <w:tcW w:w="1559" w:type="dxa"/>
          </w:tcPr>
          <w:p w14:paraId="3391BA1B" w14:textId="77777777" w:rsidR="00FA3A8A" w:rsidRDefault="00FA3A8A" w:rsidP="00FA3A8A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Hors canton *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789D5BFF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</w:t>
            </w:r>
          </w:p>
        </w:tc>
      </w:tr>
      <w:tr w:rsidR="00FA3A8A" w14:paraId="19B58A75" w14:textId="77777777" w:rsidTr="00FA3A8A">
        <w:tc>
          <w:tcPr>
            <w:tcW w:w="1242" w:type="dxa"/>
          </w:tcPr>
          <w:p w14:paraId="5A286AA1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B8F86E4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2" w:type="dxa"/>
          </w:tcPr>
          <w:p w14:paraId="2C36C1F4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4BBB8169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</w:tcPr>
          <w:p w14:paraId="736075D4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14:paraId="56953A4E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35EA9894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29" w:type="dxa"/>
            <w:gridSpan w:val="2"/>
          </w:tcPr>
          <w:p w14:paraId="03EC423B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648D66BF" w14:textId="77777777" w:rsidR="00FD40C5" w:rsidRDefault="00FA3A8A" w:rsidP="00FD40C5">
      <w:pPr>
        <w:pStyle w:val="Corpsdetexte2"/>
        <w:ind w:left="-1276"/>
        <w:jc w:val="both"/>
        <w:rPr>
          <w:rFonts w:ascii="Calibri" w:hAnsi="Calibri"/>
          <w:sz w:val="16"/>
          <w:szCs w:val="16"/>
        </w:rPr>
      </w:pPr>
      <w:r w:rsidRPr="00FA3A8A">
        <w:rPr>
          <w:rFonts w:ascii="Calibri" w:hAnsi="Calibri"/>
          <w:sz w:val="16"/>
          <w:szCs w:val="16"/>
        </w:rPr>
        <w:t>* Communes du canton d’Ancenis : Ancenis, Saint-Géréon, Oudon, Mésanger, Pouillé-les-Coteaux, La Roc</w:t>
      </w:r>
      <w:r w:rsidR="00BC2913">
        <w:rPr>
          <w:rFonts w:ascii="Calibri" w:hAnsi="Calibri"/>
          <w:sz w:val="16"/>
          <w:szCs w:val="16"/>
        </w:rPr>
        <w:t>he Blanche, Saint-Herblon, Anetz</w:t>
      </w:r>
    </w:p>
    <w:p w14:paraId="1FAB88BA" w14:textId="2B2A0F17" w:rsidR="00FA3A8A" w:rsidRDefault="00FA3A8A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01EBC2F3" w14:textId="58A201B3" w:rsidR="005B0FFC" w:rsidRDefault="005B0FFC" w:rsidP="005B0FFC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  <w:u w:val="single"/>
        </w:rPr>
        <w:t>Bénéficiaires</w:t>
      </w:r>
    </w:p>
    <w:p w14:paraId="4CA29AAD" w14:textId="77777777" w:rsidR="005B0FFC" w:rsidRDefault="005B0FFC" w:rsidP="005B0FFC">
      <w:pPr>
        <w:pStyle w:val="Corpsdetexte2"/>
        <w:ind w:left="-1276"/>
        <w:jc w:val="both"/>
        <w:rPr>
          <w:rFonts w:ascii="Calibri" w:hAnsi="Calibri"/>
          <w:szCs w:val="22"/>
        </w:rPr>
      </w:pPr>
    </w:p>
    <w:tbl>
      <w:tblPr>
        <w:tblStyle w:val="Grilledutableau"/>
        <w:tblW w:w="0" w:type="auto"/>
        <w:tblInd w:w="-1276" w:type="dxa"/>
        <w:tblLayout w:type="fixed"/>
        <w:tblLook w:val="04A0" w:firstRow="1" w:lastRow="0" w:firstColumn="1" w:lastColumn="0" w:noHBand="0" w:noVBand="1"/>
      </w:tblPr>
      <w:tblGrid>
        <w:gridCol w:w="1242"/>
        <w:gridCol w:w="1702"/>
        <w:gridCol w:w="1559"/>
        <w:gridCol w:w="1276"/>
        <w:gridCol w:w="1701"/>
        <w:gridCol w:w="1559"/>
        <w:gridCol w:w="1134"/>
        <w:gridCol w:w="95"/>
      </w:tblGrid>
      <w:tr w:rsidR="005B0FFC" w14:paraId="4DB2A617" w14:textId="77777777" w:rsidTr="005B0FFC">
        <w:trPr>
          <w:gridAfter w:val="1"/>
          <w:wAfter w:w="95" w:type="dxa"/>
        </w:trPr>
        <w:tc>
          <w:tcPr>
            <w:tcW w:w="4503" w:type="dxa"/>
            <w:gridSpan w:val="3"/>
          </w:tcPr>
          <w:p w14:paraId="1514B3BF" w14:textId="37B6F138" w:rsidR="005B0FFC" w:rsidRDefault="005B0FFC" w:rsidP="005B0FFC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Personne Seule</w:t>
            </w:r>
            <w:r w:rsidR="00976E50">
              <w:rPr>
                <w:rFonts w:ascii="Calibri" w:hAnsi="Calibri"/>
                <w:szCs w:val="22"/>
              </w:rPr>
              <w:t xml:space="preserve"> ou couple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56406926" w14:textId="5BCECA02" w:rsidR="005B0FFC" w:rsidRDefault="005B0FFC" w:rsidP="005B0FFC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Familles (3 personnes</w:t>
            </w:r>
            <w:r w:rsidR="00976E50">
              <w:rPr>
                <w:rFonts w:ascii="Calibri" w:hAnsi="Calibri"/>
                <w:szCs w:val="22"/>
              </w:rPr>
              <w:t xml:space="preserve"> ou plus</w:t>
            </w:r>
            <w:r>
              <w:rPr>
                <w:rFonts w:ascii="Calibri" w:hAnsi="Calibri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EAA94" w14:textId="77777777" w:rsidR="005B0FFC" w:rsidRDefault="005B0FFC" w:rsidP="005B0FFC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5B0FFC" w14:paraId="663876D8" w14:textId="77777777" w:rsidTr="005B0FFC">
        <w:tc>
          <w:tcPr>
            <w:tcW w:w="1242" w:type="dxa"/>
          </w:tcPr>
          <w:p w14:paraId="599A8E48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Mésanger</w:t>
            </w:r>
          </w:p>
        </w:tc>
        <w:tc>
          <w:tcPr>
            <w:tcW w:w="1702" w:type="dxa"/>
          </w:tcPr>
          <w:p w14:paraId="1951440A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Hors Mésanger</w:t>
            </w:r>
          </w:p>
        </w:tc>
        <w:tc>
          <w:tcPr>
            <w:tcW w:w="1559" w:type="dxa"/>
          </w:tcPr>
          <w:p w14:paraId="5DABEBFA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Hors canton *</w:t>
            </w:r>
          </w:p>
        </w:tc>
        <w:tc>
          <w:tcPr>
            <w:tcW w:w="1276" w:type="dxa"/>
          </w:tcPr>
          <w:p w14:paraId="2788C670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Mésanger</w:t>
            </w:r>
          </w:p>
        </w:tc>
        <w:tc>
          <w:tcPr>
            <w:tcW w:w="1701" w:type="dxa"/>
          </w:tcPr>
          <w:p w14:paraId="453190C0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Hors Mésanger</w:t>
            </w:r>
          </w:p>
        </w:tc>
        <w:tc>
          <w:tcPr>
            <w:tcW w:w="1559" w:type="dxa"/>
          </w:tcPr>
          <w:p w14:paraId="198AFC54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Hors canton *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03FEEF8C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</w:t>
            </w:r>
          </w:p>
        </w:tc>
      </w:tr>
      <w:tr w:rsidR="005B0FFC" w14:paraId="3D7EB91C" w14:textId="77777777" w:rsidTr="005B0FFC">
        <w:tc>
          <w:tcPr>
            <w:tcW w:w="1242" w:type="dxa"/>
          </w:tcPr>
          <w:p w14:paraId="1F342406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2E56AEB5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2" w:type="dxa"/>
          </w:tcPr>
          <w:p w14:paraId="4E7915E4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1649B841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</w:tcPr>
          <w:p w14:paraId="252E42B9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</w:tcPr>
          <w:p w14:paraId="7AC27404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10E9C23B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229" w:type="dxa"/>
            <w:gridSpan w:val="2"/>
          </w:tcPr>
          <w:p w14:paraId="72CCFFD0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41904C66" w14:textId="77777777" w:rsidR="005B0FFC" w:rsidRDefault="005B0FFC" w:rsidP="005B0FFC">
      <w:pPr>
        <w:pStyle w:val="Corpsdetexte2"/>
        <w:ind w:left="-1276"/>
        <w:jc w:val="both"/>
        <w:rPr>
          <w:rFonts w:ascii="Calibri" w:hAnsi="Calibri"/>
          <w:sz w:val="16"/>
          <w:szCs w:val="16"/>
        </w:rPr>
      </w:pPr>
      <w:r w:rsidRPr="00FA3A8A">
        <w:rPr>
          <w:rFonts w:ascii="Calibri" w:hAnsi="Calibri"/>
          <w:sz w:val="16"/>
          <w:szCs w:val="16"/>
        </w:rPr>
        <w:t>* Communes du canton d’Ancenis : Ancenis, Saint-Géréon, Oudon, Mésanger, Pouillé-les-Coteaux, La Roc</w:t>
      </w:r>
      <w:r>
        <w:rPr>
          <w:rFonts w:ascii="Calibri" w:hAnsi="Calibri"/>
          <w:sz w:val="16"/>
          <w:szCs w:val="16"/>
        </w:rPr>
        <w:t>he Blanche, Saint-Herblon, Anetz</w:t>
      </w:r>
    </w:p>
    <w:p w14:paraId="57CFCE1A" w14:textId="77777777" w:rsidR="005B0FFC" w:rsidRDefault="005B0FFC" w:rsidP="005B0FFC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12A90B29" w14:textId="77777777" w:rsidR="00FA3A8A" w:rsidRDefault="00FA3A8A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7A1DD139" w14:textId="77777777" w:rsidR="00FA3A8A" w:rsidRDefault="00FA3A8A" w:rsidP="00FA3A8A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  <w:u w:val="single"/>
        </w:rPr>
        <w:t xml:space="preserve">Encadrement bénévoles et salariés </w:t>
      </w:r>
      <w:r>
        <w:rPr>
          <w:rFonts w:ascii="Calibri" w:hAnsi="Calibri"/>
          <w:szCs w:val="22"/>
        </w:rPr>
        <w:t>:</w:t>
      </w:r>
    </w:p>
    <w:p w14:paraId="64F073C9" w14:textId="77777777" w:rsidR="00FA3A8A" w:rsidRDefault="00FA3A8A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tbl>
      <w:tblPr>
        <w:tblStyle w:val="Grilledutableau"/>
        <w:tblW w:w="10315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227"/>
        <w:gridCol w:w="3686"/>
        <w:gridCol w:w="1559"/>
        <w:gridCol w:w="1843"/>
      </w:tblGrid>
      <w:tr w:rsidR="00FA3A8A" w14:paraId="10EBC444" w14:textId="77777777" w:rsidTr="00FA3A8A">
        <w:tc>
          <w:tcPr>
            <w:tcW w:w="3227" w:type="dxa"/>
            <w:vAlign w:val="center"/>
          </w:tcPr>
          <w:p w14:paraId="7796DE6D" w14:textId="77777777" w:rsidR="00FA3A8A" w:rsidRDefault="00FA3A8A" w:rsidP="00FA3A8A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NOM - Prénom</w:t>
            </w:r>
          </w:p>
        </w:tc>
        <w:tc>
          <w:tcPr>
            <w:tcW w:w="3686" w:type="dxa"/>
            <w:vAlign w:val="center"/>
          </w:tcPr>
          <w:p w14:paraId="71DFF7D3" w14:textId="77777777" w:rsidR="00FA3A8A" w:rsidRDefault="00FA3A8A" w:rsidP="00FA3A8A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Diplôme</w:t>
            </w:r>
          </w:p>
          <w:p w14:paraId="38336026" w14:textId="77777777" w:rsidR="00FA3A8A" w:rsidRDefault="00FA3A8A" w:rsidP="00FA3A8A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(le cas échéant, copie à joindre)</w:t>
            </w:r>
          </w:p>
        </w:tc>
        <w:tc>
          <w:tcPr>
            <w:tcW w:w="1559" w:type="dxa"/>
            <w:vAlign w:val="center"/>
          </w:tcPr>
          <w:p w14:paraId="25FC6D72" w14:textId="77777777" w:rsidR="00FA3A8A" w:rsidRDefault="00FA3A8A" w:rsidP="00FA3A8A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Préciser</w:t>
            </w:r>
          </w:p>
          <w:p w14:paraId="5FFF6782" w14:textId="77777777" w:rsidR="00FA3A8A" w:rsidRDefault="00FA3A8A" w:rsidP="00FA3A8A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 w:rsidRPr="00FA3A8A">
              <w:rPr>
                <w:rFonts w:ascii="Calibri" w:hAnsi="Calibri"/>
                <w:b/>
                <w:szCs w:val="22"/>
              </w:rPr>
              <w:t>S</w:t>
            </w:r>
            <w:r>
              <w:rPr>
                <w:rFonts w:ascii="Calibri" w:hAnsi="Calibri"/>
                <w:szCs w:val="22"/>
              </w:rPr>
              <w:t xml:space="preserve"> si rémunéré</w:t>
            </w:r>
          </w:p>
          <w:p w14:paraId="6432CFCC" w14:textId="77777777" w:rsidR="00FA3A8A" w:rsidRDefault="00FA3A8A" w:rsidP="00FA3A8A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 w:rsidRPr="00FA3A8A">
              <w:rPr>
                <w:rFonts w:ascii="Calibri" w:hAnsi="Calibri"/>
                <w:b/>
                <w:szCs w:val="22"/>
              </w:rPr>
              <w:t>B</w:t>
            </w:r>
            <w:r>
              <w:rPr>
                <w:rFonts w:ascii="Calibri" w:hAnsi="Calibri"/>
                <w:szCs w:val="22"/>
              </w:rPr>
              <w:t xml:space="preserve"> si bénévole</w:t>
            </w:r>
          </w:p>
        </w:tc>
        <w:tc>
          <w:tcPr>
            <w:tcW w:w="1843" w:type="dxa"/>
            <w:vAlign w:val="center"/>
          </w:tcPr>
          <w:p w14:paraId="0C5AC2B1" w14:textId="77777777" w:rsidR="00FA3A8A" w:rsidRDefault="00FA3A8A" w:rsidP="00FA3A8A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Fonction exercée</w:t>
            </w:r>
          </w:p>
        </w:tc>
      </w:tr>
      <w:tr w:rsidR="00FA3A8A" w14:paraId="152168D0" w14:textId="77777777" w:rsidTr="00FA3A8A">
        <w:tc>
          <w:tcPr>
            <w:tcW w:w="3227" w:type="dxa"/>
          </w:tcPr>
          <w:p w14:paraId="3FD50E83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B9A9F10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25D52319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7CB03A57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0FBB07A8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070F2262" w14:textId="77777777" w:rsidTr="00FA3A8A">
        <w:tc>
          <w:tcPr>
            <w:tcW w:w="3227" w:type="dxa"/>
          </w:tcPr>
          <w:p w14:paraId="3DBEB08E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7880BE1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193C9DD8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4580188C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5E3A8BB9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5AE00CF6" w14:textId="77777777" w:rsidTr="00FA3A8A">
        <w:tc>
          <w:tcPr>
            <w:tcW w:w="3227" w:type="dxa"/>
          </w:tcPr>
          <w:p w14:paraId="6AA6CBD6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BE6C076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7E724209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005C44F1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6ECD73CA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5BF611C7" w14:textId="77777777" w:rsidTr="00FA3A8A">
        <w:tc>
          <w:tcPr>
            <w:tcW w:w="3227" w:type="dxa"/>
          </w:tcPr>
          <w:p w14:paraId="605E15E7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47B2546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5351A68D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7E6F4AEE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0E9A9941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0A674876" w14:textId="77777777" w:rsidTr="00FA3A8A">
        <w:tc>
          <w:tcPr>
            <w:tcW w:w="3227" w:type="dxa"/>
          </w:tcPr>
          <w:p w14:paraId="0A14DDDB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D8FD6E0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723331AE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3105C60A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458B41C7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5E49CAEA" w14:textId="77777777" w:rsidTr="00FA3A8A">
        <w:tc>
          <w:tcPr>
            <w:tcW w:w="3227" w:type="dxa"/>
          </w:tcPr>
          <w:p w14:paraId="37539030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BCF598E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7CAB6770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56AC1F22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2433477A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1C043A68" w14:textId="77777777" w:rsidTr="00FA3A8A">
        <w:tc>
          <w:tcPr>
            <w:tcW w:w="3227" w:type="dxa"/>
          </w:tcPr>
          <w:p w14:paraId="4FFA6AAB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4DAFF08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7076B8BC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1599F48B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4E472FDE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5907BFD5" w14:textId="77777777" w:rsidTr="00FA3A8A">
        <w:tc>
          <w:tcPr>
            <w:tcW w:w="3227" w:type="dxa"/>
          </w:tcPr>
          <w:p w14:paraId="69416AB1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0DA6EA03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576C232B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6A8E1DA8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6914AB97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742DB93F" w14:textId="77777777" w:rsidTr="00FA3A8A">
        <w:tc>
          <w:tcPr>
            <w:tcW w:w="3227" w:type="dxa"/>
          </w:tcPr>
          <w:p w14:paraId="19573183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41132DFB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17D7C34A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4B6B9DD6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7A92FE2B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083C0BF9" w14:textId="77777777" w:rsidTr="00FA3A8A">
        <w:tc>
          <w:tcPr>
            <w:tcW w:w="3227" w:type="dxa"/>
          </w:tcPr>
          <w:p w14:paraId="19288905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431D4448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54D1523A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7D4C4D43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733D0D81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308572EC" w14:textId="77777777" w:rsidTr="00FA3A8A">
        <w:tc>
          <w:tcPr>
            <w:tcW w:w="3227" w:type="dxa"/>
          </w:tcPr>
          <w:p w14:paraId="02A3F78C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75C7027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60476E25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2F597A74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16BB7508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FA3A8A" w14:paraId="253F589B" w14:textId="77777777" w:rsidTr="00FA3A8A">
        <w:tc>
          <w:tcPr>
            <w:tcW w:w="3227" w:type="dxa"/>
          </w:tcPr>
          <w:p w14:paraId="0A96985C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4E5FC5FB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686" w:type="dxa"/>
          </w:tcPr>
          <w:p w14:paraId="4B3B0FBD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</w:tcPr>
          <w:p w14:paraId="33D7B288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74E8E252" w14:textId="77777777" w:rsidR="00FA3A8A" w:rsidRDefault="00FA3A8A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13E73F4C" w14:textId="77777777" w:rsidR="005B0FFC" w:rsidRDefault="005B0FFC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</w:p>
    <w:p w14:paraId="3246C500" w14:textId="605DB9F5" w:rsidR="005B0FFC" w:rsidRDefault="005B0FFC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 xml:space="preserve">Pour les associations qui fonctionnent au nombre d’heures d’intervention </w:t>
      </w:r>
    </w:p>
    <w:p w14:paraId="06B3D1C3" w14:textId="4082295D" w:rsidR="005B0FFC" w:rsidRDefault="005B0FFC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</w:p>
    <w:tbl>
      <w:tblPr>
        <w:tblStyle w:val="Grilledutableau"/>
        <w:tblW w:w="0" w:type="auto"/>
        <w:tblInd w:w="-1276" w:type="dxa"/>
        <w:tblLayout w:type="fixed"/>
        <w:tblLook w:val="04A0" w:firstRow="1" w:lastRow="0" w:firstColumn="1" w:lastColumn="0" w:noHBand="0" w:noVBand="1"/>
      </w:tblPr>
      <w:tblGrid>
        <w:gridCol w:w="2135"/>
        <w:gridCol w:w="2927"/>
        <w:gridCol w:w="2682"/>
        <w:gridCol w:w="2113"/>
      </w:tblGrid>
      <w:tr w:rsidR="005B0FFC" w14:paraId="28C65934" w14:textId="77777777" w:rsidTr="005B0FFC">
        <w:trPr>
          <w:gridAfter w:val="1"/>
          <w:wAfter w:w="2112" w:type="dxa"/>
          <w:trHeight w:val="548"/>
        </w:trPr>
        <w:tc>
          <w:tcPr>
            <w:tcW w:w="7744" w:type="dxa"/>
            <w:gridSpan w:val="3"/>
          </w:tcPr>
          <w:p w14:paraId="4CEBB0C0" w14:textId="5C569D84" w:rsidR="005B0FFC" w:rsidRDefault="005B0FFC" w:rsidP="005B0FFC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Nombre d’heures d’intervention auprès des usagers</w:t>
            </w:r>
          </w:p>
        </w:tc>
      </w:tr>
      <w:tr w:rsidR="005B0FFC" w14:paraId="3801F687" w14:textId="77777777" w:rsidTr="005B0FFC">
        <w:trPr>
          <w:trHeight w:val="281"/>
        </w:trPr>
        <w:tc>
          <w:tcPr>
            <w:tcW w:w="2135" w:type="dxa"/>
          </w:tcPr>
          <w:p w14:paraId="5C58DD1B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Mésanger</w:t>
            </w:r>
          </w:p>
        </w:tc>
        <w:tc>
          <w:tcPr>
            <w:tcW w:w="2927" w:type="dxa"/>
          </w:tcPr>
          <w:p w14:paraId="58273E02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Hors Mésanger</w:t>
            </w:r>
          </w:p>
        </w:tc>
        <w:tc>
          <w:tcPr>
            <w:tcW w:w="2681" w:type="dxa"/>
          </w:tcPr>
          <w:p w14:paraId="7482AD76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Hors canton *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14:paraId="71287449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</w:t>
            </w:r>
          </w:p>
        </w:tc>
      </w:tr>
      <w:tr w:rsidR="005B0FFC" w14:paraId="7020676A" w14:textId="77777777" w:rsidTr="005B0FFC">
        <w:trPr>
          <w:trHeight w:val="548"/>
        </w:trPr>
        <w:tc>
          <w:tcPr>
            <w:tcW w:w="2135" w:type="dxa"/>
          </w:tcPr>
          <w:p w14:paraId="3E5B62FF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2F1B531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927" w:type="dxa"/>
          </w:tcPr>
          <w:p w14:paraId="1DC0E980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681" w:type="dxa"/>
          </w:tcPr>
          <w:p w14:paraId="0CCA9F08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113" w:type="dxa"/>
          </w:tcPr>
          <w:p w14:paraId="29E92440" w14:textId="77777777" w:rsidR="005B0FFC" w:rsidRDefault="005B0FFC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5C79A1F6" w14:textId="77777777" w:rsidR="005B0FFC" w:rsidRDefault="005B0FFC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</w:p>
    <w:p w14:paraId="2E3CF484" w14:textId="201ED2CB" w:rsidR="00E600B7" w:rsidRPr="00B255FE" w:rsidRDefault="00E600B7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  <w:r w:rsidRPr="00B255FE">
        <w:rPr>
          <w:rFonts w:ascii="Calibri" w:hAnsi="Calibri"/>
          <w:b/>
          <w:szCs w:val="22"/>
          <w:u w:val="single"/>
        </w:rPr>
        <w:lastRenderedPageBreak/>
        <w:t xml:space="preserve">Indiquer les animations pour lesquelles vous étiez </w:t>
      </w:r>
      <w:r w:rsidR="003B4671" w:rsidRPr="00B255FE">
        <w:rPr>
          <w:rFonts w:ascii="Calibri" w:hAnsi="Calibri"/>
          <w:b/>
          <w:szCs w:val="22"/>
          <w:u w:val="single"/>
        </w:rPr>
        <w:t>seul</w:t>
      </w:r>
      <w:r w:rsidR="00B255FE" w:rsidRPr="00B255FE">
        <w:rPr>
          <w:rFonts w:ascii="Calibri" w:hAnsi="Calibri"/>
          <w:b/>
          <w:strike/>
          <w:szCs w:val="22"/>
          <w:u w:val="single"/>
        </w:rPr>
        <w:t xml:space="preserve"> </w:t>
      </w:r>
      <w:r w:rsidR="003B4671" w:rsidRPr="00B255FE">
        <w:rPr>
          <w:rFonts w:ascii="Calibri" w:hAnsi="Calibri"/>
          <w:b/>
          <w:szCs w:val="22"/>
          <w:u w:val="single"/>
        </w:rPr>
        <w:t xml:space="preserve">organisateur </w:t>
      </w:r>
      <w:r w:rsidR="00976E50">
        <w:rPr>
          <w:rFonts w:ascii="Calibri" w:hAnsi="Calibri"/>
          <w:b/>
          <w:szCs w:val="22"/>
          <w:u w:val="single"/>
        </w:rPr>
        <w:t>année précédente</w:t>
      </w:r>
      <w:r w:rsidRPr="00B255FE">
        <w:rPr>
          <w:rFonts w:ascii="Calibri" w:hAnsi="Calibri"/>
          <w:b/>
          <w:szCs w:val="22"/>
          <w:u w:val="single"/>
        </w:rPr>
        <w:t> :</w:t>
      </w:r>
    </w:p>
    <w:p w14:paraId="737D45CA" w14:textId="77777777" w:rsidR="00E600B7" w:rsidRPr="00A85572" w:rsidRDefault="00E600B7" w:rsidP="00E600B7">
      <w:pPr>
        <w:pStyle w:val="Corpsdetexte2"/>
        <w:ind w:left="-1276"/>
        <w:jc w:val="both"/>
        <w:rPr>
          <w:rFonts w:ascii="Calibri" w:hAnsi="Calibri"/>
          <w:szCs w:val="22"/>
        </w:rPr>
      </w:pPr>
    </w:p>
    <w:tbl>
      <w:tblPr>
        <w:tblStyle w:val="Grilledutableau"/>
        <w:tblW w:w="10901" w:type="dxa"/>
        <w:tblInd w:w="-1276" w:type="dxa"/>
        <w:tblLook w:val="04A0" w:firstRow="1" w:lastRow="0" w:firstColumn="1" w:lastColumn="0" w:noHBand="0" w:noVBand="1"/>
      </w:tblPr>
      <w:tblGrid>
        <w:gridCol w:w="1365"/>
        <w:gridCol w:w="1182"/>
        <w:gridCol w:w="3152"/>
        <w:gridCol w:w="3227"/>
        <w:gridCol w:w="1975"/>
      </w:tblGrid>
      <w:tr w:rsidR="008C284D" w14:paraId="49294658" w14:textId="17444A55" w:rsidTr="008C284D">
        <w:trPr>
          <w:trHeight w:val="438"/>
        </w:trPr>
        <w:tc>
          <w:tcPr>
            <w:tcW w:w="1365" w:type="dxa"/>
            <w:vAlign w:val="center"/>
          </w:tcPr>
          <w:p w14:paraId="27EB4E6B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Sur la commune</w:t>
            </w:r>
          </w:p>
        </w:tc>
        <w:tc>
          <w:tcPr>
            <w:tcW w:w="1182" w:type="dxa"/>
            <w:vAlign w:val="center"/>
          </w:tcPr>
          <w:p w14:paraId="092C386A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Dates</w:t>
            </w:r>
          </w:p>
        </w:tc>
        <w:tc>
          <w:tcPr>
            <w:tcW w:w="3152" w:type="dxa"/>
            <w:vAlign w:val="center"/>
          </w:tcPr>
          <w:p w14:paraId="007CF04F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Nom de l’animation</w:t>
            </w:r>
          </w:p>
        </w:tc>
        <w:tc>
          <w:tcPr>
            <w:tcW w:w="3227" w:type="dxa"/>
            <w:vAlign w:val="center"/>
          </w:tcPr>
          <w:p w14:paraId="541BCA35" w14:textId="6026C41E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Objectifs</w:t>
            </w:r>
          </w:p>
        </w:tc>
        <w:tc>
          <w:tcPr>
            <w:tcW w:w="1975" w:type="dxa"/>
          </w:tcPr>
          <w:p w14:paraId="31E44F5C" w14:textId="7BE1B3C8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Nombre de participants</w:t>
            </w:r>
          </w:p>
        </w:tc>
      </w:tr>
      <w:tr w:rsidR="008C284D" w14:paraId="18601E99" w14:textId="1EC543E8" w:rsidTr="008C284D">
        <w:trPr>
          <w:trHeight w:val="1538"/>
        </w:trPr>
        <w:tc>
          <w:tcPr>
            <w:tcW w:w="1365" w:type="dxa"/>
            <w:vAlign w:val="center"/>
          </w:tcPr>
          <w:p w14:paraId="4F7C8345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  <w:p w14:paraId="76C4DE15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  <w:p w14:paraId="7988BAAB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  <w:p w14:paraId="0D6E39D2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  <w:p w14:paraId="58ACDEF7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  <w:p w14:paraId="7AF293FA" w14:textId="77777777" w:rsidR="008C284D" w:rsidRDefault="008C284D" w:rsidP="00DF7E45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4723CD63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438B3AA3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F5559BA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75" w:type="dxa"/>
          </w:tcPr>
          <w:p w14:paraId="10CAD9B3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8C284D" w14:paraId="0384DC15" w14:textId="510E6744" w:rsidTr="008C284D">
        <w:trPr>
          <w:trHeight w:val="512"/>
        </w:trPr>
        <w:tc>
          <w:tcPr>
            <w:tcW w:w="1365" w:type="dxa"/>
            <w:vAlign w:val="center"/>
          </w:tcPr>
          <w:p w14:paraId="3A8287E2" w14:textId="77777777" w:rsidR="008C284D" w:rsidRDefault="008C284D" w:rsidP="00D92B3B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 l’extérieur de la commune</w:t>
            </w:r>
          </w:p>
        </w:tc>
        <w:tc>
          <w:tcPr>
            <w:tcW w:w="1182" w:type="dxa"/>
            <w:vAlign w:val="center"/>
          </w:tcPr>
          <w:p w14:paraId="3CA3BAB3" w14:textId="77777777" w:rsidR="008C284D" w:rsidRDefault="008C284D" w:rsidP="00D92B3B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Dates</w:t>
            </w:r>
          </w:p>
        </w:tc>
        <w:tc>
          <w:tcPr>
            <w:tcW w:w="3152" w:type="dxa"/>
            <w:vAlign w:val="center"/>
          </w:tcPr>
          <w:p w14:paraId="703E3772" w14:textId="262AC1AF" w:rsidR="008C284D" w:rsidRDefault="008C284D" w:rsidP="00D92B3B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Nom de l’animation</w:t>
            </w:r>
          </w:p>
        </w:tc>
        <w:tc>
          <w:tcPr>
            <w:tcW w:w="3227" w:type="dxa"/>
            <w:vAlign w:val="center"/>
          </w:tcPr>
          <w:p w14:paraId="1DE20920" w14:textId="48EAA9D0" w:rsidR="008C284D" w:rsidRDefault="008C284D" w:rsidP="00D92B3B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Objectifs</w:t>
            </w:r>
          </w:p>
        </w:tc>
        <w:tc>
          <w:tcPr>
            <w:tcW w:w="1975" w:type="dxa"/>
          </w:tcPr>
          <w:p w14:paraId="309C813B" w14:textId="77777777" w:rsidR="008C284D" w:rsidRDefault="008C284D" w:rsidP="00D92B3B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8C284D" w14:paraId="184CA5FA" w14:textId="7F1692FD" w:rsidTr="008C284D">
        <w:trPr>
          <w:trHeight w:val="1538"/>
        </w:trPr>
        <w:tc>
          <w:tcPr>
            <w:tcW w:w="1365" w:type="dxa"/>
            <w:vAlign w:val="center"/>
          </w:tcPr>
          <w:p w14:paraId="1AFBC1BC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  <w:p w14:paraId="4744144D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  <w:p w14:paraId="19CBA0FF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  <w:p w14:paraId="33EC1401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  <w:p w14:paraId="02C83B24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  <w:p w14:paraId="56918036" w14:textId="77777777" w:rsidR="008C284D" w:rsidRDefault="008C284D" w:rsidP="00DF7E45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26F070F0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152" w:type="dxa"/>
            <w:vAlign w:val="center"/>
          </w:tcPr>
          <w:p w14:paraId="71295F15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B3195CC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75" w:type="dxa"/>
          </w:tcPr>
          <w:p w14:paraId="2011FCF5" w14:textId="77777777" w:rsidR="008C284D" w:rsidRDefault="008C284D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3629C626" w14:textId="009BBE0C" w:rsidR="00A85572" w:rsidRDefault="00A85572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7BA37811" w14:textId="77777777" w:rsidR="0047374D" w:rsidRDefault="009A08CA" w:rsidP="0047374D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>Pour cette nouvelle année</w:t>
      </w:r>
      <w:r w:rsidR="0047374D">
        <w:rPr>
          <w:rFonts w:ascii="Calibri" w:hAnsi="Calibri"/>
          <w:b/>
          <w:szCs w:val="22"/>
          <w:u w:val="single"/>
        </w:rPr>
        <w:t>, quels sont vos projets :</w:t>
      </w:r>
    </w:p>
    <w:p w14:paraId="49422354" w14:textId="77777777" w:rsidR="0047374D" w:rsidRDefault="0047374D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095230CD" w14:textId="77777777" w:rsidR="0047374D" w:rsidRDefault="0047374D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Sur la commune</w:t>
      </w:r>
    </w:p>
    <w:tbl>
      <w:tblPr>
        <w:tblStyle w:val="Grilledutableau"/>
        <w:tblW w:w="10299" w:type="dxa"/>
        <w:tblInd w:w="-1276" w:type="dxa"/>
        <w:tblLook w:val="04A0" w:firstRow="1" w:lastRow="0" w:firstColumn="1" w:lastColumn="0" w:noHBand="0" w:noVBand="1"/>
      </w:tblPr>
      <w:tblGrid>
        <w:gridCol w:w="10299"/>
      </w:tblGrid>
      <w:tr w:rsidR="0047374D" w14:paraId="4D46672E" w14:textId="77777777" w:rsidTr="00D92B3B">
        <w:trPr>
          <w:trHeight w:val="3172"/>
        </w:trPr>
        <w:tc>
          <w:tcPr>
            <w:tcW w:w="10299" w:type="dxa"/>
          </w:tcPr>
          <w:p w14:paraId="3126CF70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38F0C08C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071791EE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2E460D7C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0802676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F506398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C6DA2C9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02DB3028" w14:textId="77777777" w:rsidR="00461595" w:rsidRDefault="00461595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7750657E" w14:textId="77777777" w:rsidR="00461595" w:rsidRDefault="00461595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7EAE00B7" w14:textId="77777777" w:rsidR="00461595" w:rsidRDefault="00461595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4513F263" w14:textId="77777777" w:rsidR="00461595" w:rsidRDefault="00461595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0D454D1B" w14:textId="77777777" w:rsidR="00461595" w:rsidRDefault="00461595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88F2A4A" w14:textId="77777777" w:rsidR="00461595" w:rsidRDefault="00461595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AC2813B" w14:textId="77777777" w:rsidR="00461595" w:rsidRDefault="00461595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2A09992F" w14:textId="1B2B3640" w:rsidR="00461595" w:rsidRDefault="00461595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20F13803" w14:textId="77777777" w:rsidR="0047374D" w:rsidRDefault="0047374D" w:rsidP="0047374D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60FE9EEF" w14:textId="77777777" w:rsidR="0047374D" w:rsidRDefault="0047374D" w:rsidP="0047374D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 l’extérieur de la commune</w:t>
      </w:r>
    </w:p>
    <w:tbl>
      <w:tblPr>
        <w:tblStyle w:val="Grilledutableau"/>
        <w:tblW w:w="9865" w:type="dxa"/>
        <w:tblInd w:w="-1276" w:type="dxa"/>
        <w:tblLook w:val="04A0" w:firstRow="1" w:lastRow="0" w:firstColumn="1" w:lastColumn="0" w:noHBand="0" w:noVBand="1"/>
      </w:tblPr>
      <w:tblGrid>
        <w:gridCol w:w="9865"/>
      </w:tblGrid>
      <w:tr w:rsidR="0047374D" w14:paraId="550F7E47" w14:textId="77777777" w:rsidTr="00D92B3B">
        <w:trPr>
          <w:trHeight w:val="2953"/>
        </w:trPr>
        <w:tc>
          <w:tcPr>
            <w:tcW w:w="9865" w:type="dxa"/>
          </w:tcPr>
          <w:p w14:paraId="23241A7B" w14:textId="77777777" w:rsidR="0047374D" w:rsidRDefault="0047374D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3B18AA7D" w14:textId="77777777" w:rsidR="0047374D" w:rsidRDefault="0047374D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3C515407" w14:textId="77777777" w:rsidR="0047374D" w:rsidRDefault="0047374D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711697C" w14:textId="77777777" w:rsidR="0047374D" w:rsidRDefault="0047374D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20884D4" w14:textId="77777777" w:rsidR="0047374D" w:rsidRDefault="0047374D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BDC7721" w14:textId="5B3C9BD0" w:rsidR="0047374D" w:rsidRDefault="0047374D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3F3272F9" w14:textId="16C91E57" w:rsidR="00461595" w:rsidRDefault="00461595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3C9DA135" w14:textId="75306FB6" w:rsidR="00461595" w:rsidRDefault="00461595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E3A83E3" w14:textId="57186508" w:rsidR="00461595" w:rsidRDefault="00461595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DE8D0DA" w14:textId="08361DE3" w:rsidR="00461595" w:rsidRDefault="00461595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F2546DD" w14:textId="4D958F1B" w:rsidR="00461595" w:rsidRDefault="00461595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7D9FD86B" w14:textId="20259C53" w:rsidR="00461595" w:rsidRDefault="00461595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DEAE01C" w14:textId="21CFB666" w:rsidR="00461595" w:rsidRDefault="00461595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38951A88" w14:textId="77777777" w:rsidR="00461595" w:rsidRDefault="00461595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  <w:bookmarkStart w:id="0" w:name="_GoBack"/>
            <w:bookmarkEnd w:id="0"/>
          </w:p>
          <w:p w14:paraId="4D3C833D" w14:textId="77777777" w:rsidR="00461595" w:rsidRDefault="00461595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03D31D16" w14:textId="77777777" w:rsidR="0047374D" w:rsidRDefault="0047374D" w:rsidP="0047374D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3F745394" w14:textId="77777777" w:rsidR="00D92B3B" w:rsidRDefault="00D92B3B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</w:p>
    <w:p w14:paraId="5FB2749F" w14:textId="77777777" w:rsidR="00D92B3B" w:rsidRDefault="00D92B3B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</w:p>
    <w:p w14:paraId="70055A61" w14:textId="77777777" w:rsidR="00D92B3B" w:rsidRDefault="00D92B3B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</w:p>
    <w:p w14:paraId="0CDA98CE" w14:textId="77777777" w:rsidR="00D92B3B" w:rsidRDefault="00D92B3B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</w:p>
    <w:p w14:paraId="5ECBCCBC" w14:textId="77777777" w:rsidR="00D92B3B" w:rsidRDefault="00D92B3B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</w:p>
    <w:p w14:paraId="42432188" w14:textId="77777777" w:rsidR="00D92B3B" w:rsidRDefault="00D92B3B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</w:p>
    <w:p w14:paraId="5AA79D30" w14:textId="77777777" w:rsidR="00D92B3B" w:rsidRDefault="00D92B3B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</w:p>
    <w:p w14:paraId="3887B68F" w14:textId="346150A3" w:rsidR="00E600B7" w:rsidRDefault="00E600B7" w:rsidP="00E600B7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 xml:space="preserve">Utilisation des services de la commune à titre </w:t>
      </w:r>
      <w:r w:rsidR="009B21C3">
        <w:rPr>
          <w:rFonts w:ascii="Calibri" w:hAnsi="Calibri"/>
          <w:b/>
          <w:szCs w:val="22"/>
          <w:u w:val="single"/>
        </w:rPr>
        <w:t>gracieux</w:t>
      </w:r>
      <w:r>
        <w:rPr>
          <w:rFonts w:ascii="Calibri" w:hAnsi="Calibri"/>
          <w:b/>
          <w:szCs w:val="22"/>
          <w:u w:val="single"/>
        </w:rPr>
        <w:t> :</w:t>
      </w:r>
    </w:p>
    <w:p w14:paraId="497357DA" w14:textId="77777777" w:rsidR="00E600B7" w:rsidRDefault="00E600B7" w:rsidP="00E600B7">
      <w:pPr>
        <w:pStyle w:val="Corpsdetexte2"/>
        <w:ind w:left="-1276"/>
        <w:jc w:val="both"/>
        <w:rPr>
          <w:rFonts w:ascii="Calibri" w:hAnsi="Calibri"/>
          <w:szCs w:val="22"/>
        </w:rPr>
      </w:pPr>
    </w:p>
    <w:tbl>
      <w:tblPr>
        <w:tblStyle w:val="Grilledutableau"/>
        <w:tblW w:w="10213" w:type="dxa"/>
        <w:tblInd w:w="-1276" w:type="dxa"/>
        <w:tblLook w:val="04A0" w:firstRow="1" w:lastRow="0" w:firstColumn="1" w:lastColumn="0" w:noHBand="0" w:noVBand="1"/>
      </w:tblPr>
      <w:tblGrid>
        <w:gridCol w:w="2802"/>
        <w:gridCol w:w="5568"/>
        <w:gridCol w:w="1843"/>
      </w:tblGrid>
      <w:tr w:rsidR="00E600B7" w14:paraId="42E23421" w14:textId="77777777" w:rsidTr="00870877">
        <w:tc>
          <w:tcPr>
            <w:tcW w:w="2802" w:type="dxa"/>
          </w:tcPr>
          <w:p w14:paraId="68FE201B" w14:textId="77777777" w:rsidR="00E600B7" w:rsidRDefault="00E600B7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Type d’aides</w:t>
            </w:r>
          </w:p>
        </w:tc>
        <w:tc>
          <w:tcPr>
            <w:tcW w:w="5568" w:type="dxa"/>
          </w:tcPr>
          <w:p w14:paraId="7822AACF" w14:textId="77777777" w:rsidR="00E600B7" w:rsidRDefault="00E600B7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Descriptif</w:t>
            </w:r>
          </w:p>
        </w:tc>
        <w:tc>
          <w:tcPr>
            <w:tcW w:w="1843" w:type="dxa"/>
          </w:tcPr>
          <w:p w14:paraId="64FFC2D4" w14:textId="77777777" w:rsidR="00E600B7" w:rsidRDefault="00E600B7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Nombre de fois</w:t>
            </w:r>
            <w:r w:rsidR="009A08CA">
              <w:rPr>
                <w:rFonts w:ascii="Calibri" w:hAnsi="Calibri"/>
                <w:szCs w:val="22"/>
              </w:rPr>
              <w:t xml:space="preserve"> dans l’année</w:t>
            </w:r>
          </w:p>
        </w:tc>
      </w:tr>
      <w:tr w:rsidR="00E600B7" w14:paraId="307FD0AD" w14:textId="77777777" w:rsidTr="00870877">
        <w:trPr>
          <w:trHeight w:val="1101"/>
        </w:trPr>
        <w:tc>
          <w:tcPr>
            <w:tcW w:w="2802" w:type="dxa"/>
            <w:vAlign w:val="center"/>
          </w:tcPr>
          <w:p w14:paraId="7AF6AC27" w14:textId="77777777" w:rsidR="00E600B7" w:rsidRDefault="00E600B7" w:rsidP="009B21C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Mise à disposition de</w:t>
            </w:r>
            <w:r w:rsidR="009B21C3">
              <w:rPr>
                <w:rFonts w:ascii="Calibri" w:hAnsi="Calibri"/>
                <w:szCs w:val="22"/>
              </w:rPr>
              <w:t>s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9B21C3">
              <w:rPr>
                <w:rFonts w:ascii="Calibri" w:hAnsi="Calibri"/>
                <w:szCs w:val="22"/>
              </w:rPr>
              <w:t>locaux communaux</w:t>
            </w:r>
          </w:p>
        </w:tc>
        <w:tc>
          <w:tcPr>
            <w:tcW w:w="5568" w:type="dxa"/>
          </w:tcPr>
          <w:p w14:paraId="64375006" w14:textId="77777777" w:rsidR="009B21C3" w:rsidRDefault="009B21C3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3905D9C3" w14:textId="77777777" w:rsidR="00E600B7" w:rsidRDefault="00E600B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E600B7" w14:paraId="7E208148" w14:textId="77777777" w:rsidTr="00870877">
        <w:trPr>
          <w:trHeight w:val="537"/>
        </w:trPr>
        <w:tc>
          <w:tcPr>
            <w:tcW w:w="2802" w:type="dxa"/>
            <w:vAlign w:val="center"/>
          </w:tcPr>
          <w:p w14:paraId="32755796" w14:textId="77777777" w:rsidR="00E600B7" w:rsidRDefault="00E600B7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Prêt de matériel</w:t>
            </w:r>
          </w:p>
        </w:tc>
        <w:tc>
          <w:tcPr>
            <w:tcW w:w="5568" w:type="dxa"/>
          </w:tcPr>
          <w:p w14:paraId="5AADEE0E" w14:textId="77777777" w:rsidR="00E600B7" w:rsidRDefault="00E600B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D9283BF" w14:textId="77777777" w:rsidR="00870877" w:rsidRDefault="0087087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8D52F78" w14:textId="77777777" w:rsidR="00870877" w:rsidRDefault="0087087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058AFCD1" w14:textId="77777777" w:rsidR="00870877" w:rsidRDefault="0087087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401198D2" w14:textId="77777777" w:rsidR="00E600B7" w:rsidRDefault="00E600B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E600B7" w14:paraId="7EB76EE7" w14:textId="77777777" w:rsidTr="00870877">
        <w:trPr>
          <w:trHeight w:val="537"/>
        </w:trPr>
        <w:tc>
          <w:tcPr>
            <w:tcW w:w="2802" w:type="dxa"/>
            <w:vAlign w:val="center"/>
          </w:tcPr>
          <w:p w14:paraId="400CB4EC" w14:textId="77777777" w:rsidR="00E600B7" w:rsidRDefault="00E600B7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Utilisation des services</w:t>
            </w:r>
          </w:p>
          <w:p w14:paraId="42858EB0" w14:textId="77777777" w:rsidR="00E600B7" w:rsidRDefault="00E600B7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Employés communaux</w:t>
            </w:r>
          </w:p>
        </w:tc>
        <w:tc>
          <w:tcPr>
            <w:tcW w:w="5568" w:type="dxa"/>
          </w:tcPr>
          <w:p w14:paraId="18BFBE52" w14:textId="77777777" w:rsidR="00E600B7" w:rsidRDefault="00E600B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0EF5151A" w14:textId="77777777" w:rsidR="00870877" w:rsidRDefault="0087087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B373A98" w14:textId="77777777" w:rsidR="00870877" w:rsidRDefault="0087087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40CFC33E" w14:textId="77777777" w:rsidR="00870877" w:rsidRDefault="0087087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7D81FC42" w14:textId="77777777" w:rsidR="00E600B7" w:rsidRDefault="00E600B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981AD8" w14:paraId="44FC0F51" w14:textId="77777777" w:rsidTr="00870877">
        <w:trPr>
          <w:trHeight w:val="537"/>
        </w:trPr>
        <w:tc>
          <w:tcPr>
            <w:tcW w:w="2802" w:type="dxa"/>
            <w:vAlign w:val="center"/>
          </w:tcPr>
          <w:p w14:paraId="5E2688BB" w14:textId="77777777" w:rsidR="00981AD8" w:rsidRPr="00985EA9" w:rsidRDefault="00981AD8" w:rsidP="005B0FFC">
            <w:pPr>
              <w:pStyle w:val="Corpsdetexte2"/>
              <w:jc w:val="center"/>
              <w:rPr>
                <w:rFonts w:ascii="Calibri" w:hAnsi="Calibri"/>
                <w:color w:val="FF0000"/>
                <w:szCs w:val="22"/>
              </w:rPr>
            </w:pPr>
            <w:r w:rsidRPr="00870877">
              <w:rPr>
                <w:rFonts w:ascii="Calibri" w:hAnsi="Calibri"/>
                <w:szCs w:val="22"/>
              </w:rPr>
              <w:t xml:space="preserve">Achat de matériel par la Commune </w:t>
            </w:r>
          </w:p>
        </w:tc>
        <w:tc>
          <w:tcPr>
            <w:tcW w:w="5568" w:type="dxa"/>
          </w:tcPr>
          <w:p w14:paraId="07584EAB" w14:textId="77777777" w:rsidR="00981AD8" w:rsidRDefault="00981AD8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1CEBCB4" w14:textId="77777777" w:rsidR="00981AD8" w:rsidRDefault="00981AD8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32A2346" w14:textId="77777777" w:rsidR="00981AD8" w:rsidRDefault="00981AD8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2982520" w14:textId="77777777" w:rsidR="00981AD8" w:rsidRDefault="00981AD8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71D4F74B" w14:textId="77777777" w:rsidR="00981AD8" w:rsidRDefault="00981AD8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21FDAB4" w14:textId="77777777" w:rsidR="00981AD8" w:rsidRDefault="00981AD8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6B15F8F0" w14:textId="77777777" w:rsidR="00981AD8" w:rsidRDefault="00981AD8" w:rsidP="005B0FFC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  <w:tr w:rsidR="00E600B7" w14:paraId="7119062D" w14:textId="77777777" w:rsidTr="00870877">
        <w:trPr>
          <w:trHeight w:val="537"/>
        </w:trPr>
        <w:tc>
          <w:tcPr>
            <w:tcW w:w="2802" w:type="dxa"/>
            <w:vAlign w:val="center"/>
          </w:tcPr>
          <w:p w14:paraId="14E46148" w14:textId="77777777" w:rsidR="00E600B7" w:rsidRDefault="00E600B7" w:rsidP="00E600B7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Autres</w:t>
            </w:r>
          </w:p>
        </w:tc>
        <w:tc>
          <w:tcPr>
            <w:tcW w:w="5568" w:type="dxa"/>
          </w:tcPr>
          <w:p w14:paraId="1874CC3E" w14:textId="77777777" w:rsidR="00E600B7" w:rsidRDefault="00E600B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3CC2C22" w14:textId="77777777" w:rsidR="00870877" w:rsidRDefault="0087087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AC5E460" w14:textId="77777777" w:rsidR="00870877" w:rsidRDefault="0087087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74D71069" w14:textId="77777777" w:rsidR="00870877" w:rsidRDefault="0087087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799D8EAB" w14:textId="77777777" w:rsidR="00870877" w:rsidRDefault="0087087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2C772025" w14:textId="77777777" w:rsidR="00E600B7" w:rsidRDefault="00E600B7" w:rsidP="00E600B7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680EEB46" w14:textId="77777777" w:rsidR="0047374D" w:rsidRDefault="0047374D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79BC182E" w14:textId="77777777" w:rsidR="0047374D" w:rsidRDefault="0047374D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3FF882B0" w14:textId="77777777" w:rsidR="0047374D" w:rsidRDefault="0047374D" w:rsidP="0047374D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>Participez-vous déjà à une ou plusieurs animations communales :</w:t>
      </w:r>
    </w:p>
    <w:p w14:paraId="3BBA7C05" w14:textId="77777777" w:rsidR="0047374D" w:rsidRDefault="0047374D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7C349CBC" w14:textId="77777777" w:rsidR="0047374D" w:rsidRDefault="0047374D" w:rsidP="0047374D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Oui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Non</w:t>
      </w:r>
    </w:p>
    <w:p w14:paraId="096DDF19" w14:textId="77777777" w:rsidR="0047374D" w:rsidRDefault="0047374D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57146CDD" w14:textId="77777777" w:rsidR="0047374D" w:rsidRDefault="0047374D" w:rsidP="00FD40C5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  <w:r w:rsidRPr="0047374D">
        <w:rPr>
          <w:rFonts w:ascii="Calibri" w:hAnsi="Calibri"/>
          <w:b/>
          <w:szCs w:val="22"/>
          <w:u w:val="single"/>
        </w:rPr>
        <w:t>Si oui, lesquelles ?</w:t>
      </w:r>
    </w:p>
    <w:p w14:paraId="45A14F9F" w14:textId="77777777" w:rsidR="0047374D" w:rsidRDefault="0047374D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tbl>
      <w:tblPr>
        <w:tblStyle w:val="Grilledutableau"/>
        <w:tblW w:w="10315" w:type="dxa"/>
        <w:tblInd w:w="-1276" w:type="dxa"/>
        <w:tblLook w:val="04A0" w:firstRow="1" w:lastRow="0" w:firstColumn="1" w:lastColumn="0" w:noHBand="0" w:noVBand="1"/>
      </w:tblPr>
      <w:tblGrid>
        <w:gridCol w:w="10315"/>
      </w:tblGrid>
      <w:tr w:rsidR="0047374D" w14:paraId="28B4FC6E" w14:textId="77777777" w:rsidTr="0047374D">
        <w:tc>
          <w:tcPr>
            <w:tcW w:w="10315" w:type="dxa"/>
          </w:tcPr>
          <w:p w14:paraId="587871D5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FB3E7E0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53D33AA4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697D7D3E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0E3AA14C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7A4A980E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  <w:p w14:paraId="1AB83AD0" w14:textId="77777777" w:rsidR="0047374D" w:rsidRDefault="0047374D" w:rsidP="00FD40C5">
            <w:pPr>
              <w:pStyle w:val="Corpsdetexte2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641F0F1B" w14:textId="20FA4CCF" w:rsidR="0047374D" w:rsidRPr="0047374D" w:rsidRDefault="0047374D" w:rsidP="0047374D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16935F9E" w14:textId="77777777" w:rsidR="0047374D" w:rsidRDefault="0047374D" w:rsidP="0047374D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>Pensez-vous continuer à y participer ? :</w:t>
      </w:r>
    </w:p>
    <w:p w14:paraId="2EC7FDF3" w14:textId="77777777" w:rsidR="0047374D" w:rsidRDefault="0047374D" w:rsidP="0047374D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49662D0B" w14:textId="610926E0" w:rsidR="0047374D" w:rsidRDefault="0047374D" w:rsidP="0047374D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Oui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5B0FFC">
        <w:rPr>
          <w:rFonts w:ascii="Calibri" w:hAnsi="Calibri"/>
          <w:szCs w:val="22"/>
        </w:rPr>
        <w:t xml:space="preserve">       </w:t>
      </w: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Non</w:t>
      </w:r>
    </w:p>
    <w:p w14:paraId="6FDAC9B2" w14:textId="77777777" w:rsidR="0047374D" w:rsidRDefault="0047374D" w:rsidP="00FD40C5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38F71006" w14:textId="157F4360" w:rsidR="00870877" w:rsidRDefault="00870877" w:rsidP="00870877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59AEE597" w14:textId="7A4E2802" w:rsidR="005B0FFC" w:rsidRDefault="005B0FFC" w:rsidP="005B0FFC">
      <w:pPr>
        <w:pStyle w:val="Corpsdetexte2"/>
        <w:ind w:left="-1276"/>
        <w:jc w:val="both"/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>Aimeriez-vous participer à un forum des associations ? :</w:t>
      </w:r>
    </w:p>
    <w:p w14:paraId="6F3BD919" w14:textId="0C6400E9" w:rsidR="005B0FFC" w:rsidRDefault="005B0FFC" w:rsidP="005B0FFC">
      <w:pPr>
        <w:pStyle w:val="Corpsdetexte2"/>
        <w:ind w:left="-1276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Oui        </w:t>
      </w:r>
      <w:r>
        <w:rPr>
          <w:rFonts w:ascii="Calibri" w:hAnsi="Calibri"/>
          <w:szCs w:val="22"/>
        </w:rPr>
        <w:sym w:font="Wingdings" w:char="F071"/>
      </w:r>
      <w:r>
        <w:rPr>
          <w:rFonts w:ascii="Calibri" w:hAnsi="Calibri"/>
          <w:szCs w:val="22"/>
        </w:rPr>
        <w:t xml:space="preserve"> Non</w:t>
      </w:r>
    </w:p>
    <w:p w14:paraId="315780E9" w14:textId="2D0188CA" w:rsidR="00D92B3B" w:rsidRDefault="00D92B3B" w:rsidP="005B0FFC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2EE97B03" w14:textId="0B9884EA" w:rsidR="00D92B3B" w:rsidRDefault="00D92B3B" w:rsidP="005B0FFC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752FC0B9" w14:textId="31D55D48" w:rsidR="00D92B3B" w:rsidRDefault="00D92B3B" w:rsidP="005B0FFC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6168552B" w14:textId="77777777" w:rsidR="00D92B3B" w:rsidRDefault="00D92B3B" w:rsidP="005B0FFC">
      <w:pPr>
        <w:pStyle w:val="Corpsdetexte2"/>
        <w:ind w:left="-1276"/>
        <w:jc w:val="both"/>
        <w:rPr>
          <w:rFonts w:ascii="Calibri" w:hAnsi="Calibri"/>
          <w:szCs w:val="22"/>
        </w:rPr>
      </w:pPr>
    </w:p>
    <w:p w14:paraId="70D0A6DB" w14:textId="77777777" w:rsidR="00D92B3B" w:rsidRDefault="00D92B3B" w:rsidP="0047374D">
      <w:pPr>
        <w:pStyle w:val="Corpsdetexte2"/>
        <w:ind w:left="-1276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90E5745" w14:textId="65CFD2A3" w:rsidR="0047374D" w:rsidRDefault="0047374D" w:rsidP="0047374D">
      <w:pPr>
        <w:pStyle w:val="Corpsdetexte2"/>
        <w:ind w:left="-1276"/>
        <w:jc w:val="center"/>
        <w:rPr>
          <w:rFonts w:ascii="Calibri" w:hAnsi="Calibri"/>
          <w:b/>
          <w:sz w:val="28"/>
          <w:szCs w:val="28"/>
          <w:u w:val="single"/>
        </w:rPr>
      </w:pPr>
      <w:r w:rsidRPr="0047374D">
        <w:rPr>
          <w:rFonts w:ascii="Calibri" w:hAnsi="Calibri"/>
          <w:b/>
          <w:sz w:val="28"/>
          <w:szCs w:val="28"/>
          <w:u w:val="single"/>
        </w:rPr>
        <w:t>Compte de résultat de l’année ou de la saison écoulée</w:t>
      </w:r>
    </w:p>
    <w:p w14:paraId="2636BD26" w14:textId="71D8C76D" w:rsidR="0047374D" w:rsidRDefault="00976E50" w:rsidP="0047374D">
      <w:pPr>
        <w:pStyle w:val="Corpsdetexte2"/>
        <w:ind w:left="-1276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« Bilan global N-1</w:t>
      </w:r>
      <w:r w:rsidR="0047374D">
        <w:rPr>
          <w:rFonts w:ascii="Calibri" w:hAnsi="Calibri"/>
          <w:szCs w:val="22"/>
        </w:rPr>
        <w:t xml:space="preserve"> pour toutes vos manifestations »</w:t>
      </w:r>
    </w:p>
    <w:p w14:paraId="1D032570" w14:textId="77777777" w:rsidR="0047374D" w:rsidRDefault="0047374D" w:rsidP="0047374D">
      <w:pPr>
        <w:pStyle w:val="Corpsdetexte2"/>
        <w:ind w:left="-1276"/>
        <w:jc w:val="center"/>
        <w:rPr>
          <w:rFonts w:ascii="Calibri" w:hAnsi="Calibri"/>
          <w:szCs w:val="22"/>
        </w:rPr>
      </w:pPr>
    </w:p>
    <w:tbl>
      <w:tblPr>
        <w:tblStyle w:val="Grilledutableau"/>
        <w:tblW w:w="10315" w:type="dxa"/>
        <w:tblInd w:w="-1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827"/>
        <w:gridCol w:w="1418"/>
      </w:tblGrid>
      <w:tr w:rsidR="00EA13D0" w:rsidRPr="002E328D" w14:paraId="6AD991A9" w14:textId="77777777" w:rsidTr="002E328D">
        <w:trPr>
          <w:trHeight w:val="397"/>
        </w:trPr>
        <w:tc>
          <w:tcPr>
            <w:tcW w:w="507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BFE9DE" w14:textId="77777777" w:rsidR="00EA13D0" w:rsidRPr="002E328D" w:rsidRDefault="00EA13D0" w:rsidP="002E328D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  <w:r w:rsidRPr="002E328D">
              <w:rPr>
                <w:rFonts w:ascii="Calibri" w:hAnsi="Calibri"/>
                <w:b/>
                <w:szCs w:val="22"/>
              </w:rPr>
              <w:t>RECETTES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7BBBA0" w14:textId="77777777" w:rsidR="00EA13D0" w:rsidRPr="002E328D" w:rsidRDefault="00EA13D0" w:rsidP="002E328D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  <w:r w:rsidRPr="002E328D">
              <w:rPr>
                <w:rFonts w:ascii="Calibri" w:hAnsi="Calibri"/>
                <w:b/>
                <w:szCs w:val="22"/>
              </w:rPr>
              <w:t>DEPENSES</w:t>
            </w:r>
          </w:p>
        </w:tc>
      </w:tr>
      <w:tr w:rsidR="0047374D" w14:paraId="582CDF3C" w14:textId="77777777" w:rsidTr="002E328D">
        <w:trPr>
          <w:trHeight w:val="397"/>
        </w:trPr>
        <w:tc>
          <w:tcPr>
            <w:tcW w:w="3652" w:type="dxa"/>
            <w:tcBorders>
              <w:top w:val="single" w:sz="18" w:space="0" w:color="auto"/>
            </w:tcBorders>
            <w:vAlign w:val="center"/>
          </w:tcPr>
          <w:p w14:paraId="37B5E480" w14:textId="77777777" w:rsidR="0047374D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Cotisations des membres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80BCFC0" w14:textId="77777777" w:rsidR="0047374D" w:rsidRDefault="0047374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582DDD01" w14:textId="77777777" w:rsidR="0047374D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Fédérations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72844A8C" w14:textId="77777777" w:rsidR="0047374D" w:rsidRDefault="0047374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47374D" w14:paraId="75B4D10C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4C7CDCBC" w14:textId="77777777" w:rsidR="0047374D" w:rsidRDefault="0047374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2CED43" w14:textId="77777777" w:rsidR="0047374D" w:rsidRDefault="0047374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F9722CA" w14:textId="77777777" w:rsidR="0047374D" w:rsidRDefault="00EA13D0" w:rsidP="00EA13D0">
            <w:pPr>
              <w:pStyle w:val="Corpsdetexte2"/>
              <w:ind w:left="317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Coût d’affiliation</w:t>
            </w:r>
          </w:p>
        </w:tc>
        <w:tc>
          <w:tcPr>
            <w:tcW w:w="1418" w:type="dxa"/>
            <w:vAlign w:val="center"/>
          </w:tcPr>
          <w:p w14:paraId="141E9E8A" w14:textId="77777777" w:rsidR="0047374D" w:rsidRDefault="0047374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47374D" w14:paraId="02B1FE62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34C4AD0D" w14:textId="77777777" w:rsidR="0047374D" w:rsidRDefault="0047374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2F9094" w14:textId="77777777" w:rsidR="0047374D" w:rsidRDefault="0047374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3CA7B32" w14:textId="152DFD5D" w:rsidR="0047374D" w:rsidRDefault="0047374D" w:rsidP="00EA13D0">
            <w:pPr>
              <w:pStyle w:val="Corpsdetexte2"/>
              <w:ind w:left="317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E509B4" w14:textId="77777777" w:rsidR="0047374D" w:rsidRDefault="0047374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EA13D0" w14:paraId="3D251495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0178ADBA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DAD6DED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15ECDCB" w14:textId="205D98C7" w:rsidR="00EA13D0" w:rsidRDefault="00EA13D0" w:rsidP="00EA13D0">
            <w:pPr>
              <w:pStyle w:val="Corpsdetexte2"/>
              <w:ind w:left="317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09D45F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EA13D0" w14:paraId="347C327A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52936A53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C62D5F4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6B6EFBE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1840D6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EA13D0" w14:paraId="1D57C56A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1BA938E8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F8D3CE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5E25029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Frais de communication</w:t>
            </w:r>
          </w:p>
        </w:tc>
        <w:tc>
          <w:tcPr>
            <w:tcW w:w="1418" w:type="dxa"/>
            <w:vAlign w:val="center"/>
          </w:tcPr>
          <w:p w14:paraId="062A3C4B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EA13D0" w14:paraId="0341D96D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4B3D47E0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Partenariat (sponsoring, mécénat)</w:t>
            </w:r>
          </w:p>
        </w:tc>
        <w:tc>
          <w:tcPr>
            <w:tcW w:w="1418" w:type="dxa"/>
            <w:vAlign w:val="center"/>
          </w:tcPr>
          <w:p w14:paraId="08FB4A73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B63CABC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65678A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EA13D0" w14:paraId="7C509EEF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103ED83B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5FA1AAA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6DDC452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Frais de déplacement réels (joindre justificatifs)</w:t>
            </w:r>
          </w:p>
        </w:tc>
        <w:tc>
          <w:tcPr>
            <w:tcW w:w="1418" w:type="dxa"/>
            <w:vAlign w:val="center"/>
          </w:tcPr>
          <w:p w14:paraId="34C17274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EA13D0" w14:paraId="23F7612C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3BEE2C03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1B4C3A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1481E72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C4B8EE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EA13D0" w14:paraId="7C71F134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64579F3D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84C13A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FF58E49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60538C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EA13D0" w14:paraId="3D0F7739" w14:textId="77777777" w:rsidTr="002E328D">
        <w:trPr>
          <w:trHeight w:val="397"/>
        </w:trPr>
        <w:tc>
          <w:tcPr>
            <w:tcW w:w="3652" w:type="dxa"/>
            <w:tcBorders>
              <w:bottom w:val="single" w:sz="2" w:space="0" w:color="auto"/>
            </w:tcBorders>
            <w:vAlign w:val="center"/>
          </w:tcPr>
          <w:p w14:paraId="3A3F65CE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Subventions (préciser l’origine) :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2D316AE0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BDDE173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Charges salariales (hors remboursement des frais de déplacements)</w:t>
            </w:r>
          </w:p>
        </w:tc>
        <w:tc>
          <w:tcPr>
            <w:tcW w:w="1418" w:type="dxa"/>
            <w:vAlign w:val="center"/>
          </w:tcPr>
          <w:p w14:paraId="6A1EDCF4" w14:textId="77777777" w:rsidR="00EA13D0" w:rsidRDefault="00EA13D0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413B8EFE" w14:textId="77777777" w:rsidTr="002E328D">
        <w:trPr>
          <w:trHeight w:val="397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5DA5D8" w14:textId="77777777" w:rsidR="002E328D" w:rsidRDefault="002E328D" w:rsidP="00CD6403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B004AB" w14:textId="77777777" w:rsidR="002E328D" w:rsidRDefault="002E328D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FAFEC9D" w14:textId="77777777" w:rsidR="002E328D" w:rsidRDefault="002E328D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150A5F" w14:textId="77777777" w:rsidR="002E328D" w:rsidRDefault="002E328D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27B373F9" w14:textId="77777777" w:rsidTr="002E328D">
        <w:trPr>
          <w:trHeight w:val="397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E96DC2" w14:textId="77777777" w:rsidR="002E328D" w:rsidRDefault="002E328D" w:rsidP="00CD6403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2469E5" w14:textId="77777777" w:rsidR="002E328D" w:rsidRDefault="002E328D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1FF356E" w14:textId="77777777" w:rsidR="002E328D" w:rsidRDefault="002E328D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B1A27D" w14:textId="77777777" w:rsidR="002E328D" w:rsidRDefault="002E328D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12D76A5D" w14:textId="77777777" w:rsidTr="002E328D">
        <w:trPr>
          <w:trHeight w:val="397"/>
        </w:trPr>
        <w:tc>
          <w:tcPr>
            <w:tcW w:w="365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A74D3C7" w14:textId="77777777" w:rsidR="002E328D" w:rsidRDefault="002E328D" w:rsidP="002E328D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EED353C" w14:textId="77777777" w:rsidR="002E328D" w:rsidRDefault="002E328D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D2024A0" w14:textId="77777777" w:rsidR="002E328D" w:rsidRDefault="002E328D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29E231" w14:textId="77777777" w:rsidR="002E328D" w:rsidRDefault="002E328D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59BEFD5D" w14:textId="77777777" w:rsidTr="002E328D">
        <w:trPr>
          <w:trHeight w:val="397"/>
        </w:trPr>
        <w:tc>
          <w:tcPr>
            <w:tcW w:w="36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182F39" w14:textId="77777777" w:rsidR="002E328D" w:rsidRDefault="002E328D" w:rsidP="00C075D2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Reçue de la Ville de Mésanger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89BCF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14:paraId="37DE4903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A3D8BF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2C6A368B" w14:textId="77777777" w:rsidTr="002E328D">
        <w:trPr>
          <w:trHeight w:val="397"/>
        </w:trPr>
        <w:tc>
          <w:tcPr>
            <w:tcW w:w="3652" w:type="dxa"/>
            <w:tcBorders>
              <w:top w:val="single" w:sz="18" w:space="0" w:color="auto"/>
            </w:tcBorders>
            <w:vAlign w:val="center"/>
          </w:tcPr>
          <w:p w14:paraId="0F0ABACB" w14:textId="77777777" w:rsidR="002E328D" w:rsidRDefault="002E328D" w:rsidP="00EA13D0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29ACC7B4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4760294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Matériels (achat, entretien)</w:t>
            </w:r>
          </w:p>
        </w:tc>
        <w:tc>
          <w:tcPr>
            <w:tcW w:w="1418" w:type="dxa"/>
            <w:vAlign w:val="center"/>
          </w:tcPr>
          <w:p w14:paraId="1E4DDED4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6D4EB8E7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01BB4FF0" w14:textId="77777777" w:rsidR="002E328D" w:rsidRDefault="002E328D" w:rsidP="00EA13D0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9F64AB6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89CD527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AA0A02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77FEF889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00186F62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Autres recettes (à préciser) :</w:t>
            </w:r>
          </w:p>
        </w:tc>
        <w:tc>
          <w:tcPr>
            <w:tcW w:w="1418" w:type="dxa"/>
            <w:vAlign w:val="center"/>
          </w:tcPr>
          <w:p w14:paraId="4475A0A6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FA0D3EC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Charges locatives (eau, gaz, électricité, téléphone…)</w:t>
            </w:r>
          </w:p>
        </w:tc>
        <w:tc>
          <w:tcPr>
            <w:tcW w:w="1418" w:type="dxa"/>
            <w:vAlign w:val="center"/>
          </w:tcPr>
          <w:p w14:paraId="07EF077D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18054BD8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0B918D78" w14:textId="77777777" w:rsidR="002E328D" w:rsidRDefault="002E328D" w:rsidP="00EA13D0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9ECE512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01CD162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998162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7D95FFD4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1E3B5CA3" w14:textId="77777777" w:rsidR="002E328D" w:rsidRDefault="002E328D" w:rsidP="00EA13D0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65D9169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EA04BD4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Autres (à préciser) :</w:t>
            </w:r>
          </w:p>
        </w:tc>
        <w:tc>
          <w:tcPr>
            <w:tcW w:w="1418" w:type="dxa"/>
            <w:vAlign w:val="center"/>
          </w:tcPr>
          <w:p w14:paraId="5689BFF5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09DA2F4E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7E846272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C1A820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B5B9F15" w14:textId="77777777" w:rsidR="002E328D" w:rsidRDefault="002E328D" w:rsidP="00EA13D0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24F298BC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61C12FAC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12556FFF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B64700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5CEC223" w14:textId="77777777" w:rsidR="002E328D" w:rsidRDefault="002E328D" w:rsidP="00EA13D0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7FA8B5C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2B9E5806" w14:textId="77777777" w:rsidTr="002E328D">
        <w:trPr>
          <w:trHeight w:val="397"/>
        </w:trPr>
        <w:tc>
          <w:tcPr>
            <w:tcW w:w="36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B4EBF03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02B4A7" w14:textId="77777777" w:rsidR="002E328D" w:rsidRDefault="002E328D" w:rsidP="00F805DC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DD926FD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7EB973D9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2E328D" w14:paraId="18F471AC" w14:textId="77777777" w:rsidTr="002E328D">
        <w:trPr>
          <w:trHeight w:val="397"/>
        </w:trPr>
        <w:tc>
          <w:tcPr>
            <w:tcW w:w="3652" w:type="dxa"/>
            <w:tcBorders>
              <w:top w:val="single" w:sz="18" w:space="0" w:color="auto"/>
            </w:tcBorders>
            <w:vAlign w:val="center"/>
          </w:tcPr>
          <w:p w14:paraId="74A3B252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Fêtes, manifestations, bars, tombolas…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46FCF351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710F4A42" w14:textId="77777777" w:rsidR="002E328D" w:rsidRDefault="002E328D" w:rsidP="00F805DC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Fêtes, manifestations, bars, tombolas…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72A0AC07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4521FDF2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74B980F7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B956763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DAC0AEA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2BBDED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1225446C" w14:textId="77777777" w:rsidTr="002E328D">
        <w:trPr>
          <w:trHeight w:val="397"/>
        </w:trPr>
        <w:tc>
          <w:tcPr>
            <w:tcW w:w="3652" w:type="dxa"/>
            <w:vAlign w:val="center"/>
          </w:tcPr>
          <w:p w14:paraId="44180661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Droits d’entrée</w:t>
            </w:r>
          </w:p>
        </w:tc>
        <w:tc>
          <w:tcPr>
            <w:tcW w:w="1418" w:type="dxa"/>
            <w:vAlign w:val="center"/>
          </w:tcPr>
          <w:p w14:paraId="68B98C6E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14D45F5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Frais de location pour organisation</w:t>
            </w:r>
          </w:p>
        </w:tc>
        <w:tc>
          <w:tcPr>
            <w:tcW w:w="1418" w:type="dxa"/>
            <w:vAlign w:val="center"/>
          </w:tcPr>
          <w:p w14:paraId="7C81945A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5FDDE946" w14:textId="77777777" w:rsidTr="002E328D">
        <w:trPr>
          <w:trHeight w:val="397"/>
        </w:trPr>
        <w:tc>
          <w:tcPr>
            <w:tcW w:w="3652" w:type="dxa"/>
            <w:tcBorders>
              <w:bottom w:val="single" w:sz="18" w:space="0" w:color="auto"/>
            </w:tcBorders>
            <w:vAlign w:val="center"/>
          </w:tcPr>
          <w:p w14:paraId="3ABEA34C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3E8B8010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08BCBD68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4BBAFF38" w14:textId="77777777" w:rsidR="002E328D" w:rsidRDefault="002E328D" w:rsidP="00EA13D0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2E328D" w14:paraId="173A2B6A" w14:textId="77777777" w:rsidTr="002E328D">
        <w:trPr>
          <w:trHeight w:val="397"/>
        </w:trPr>
        <w:tc>
          <w:tcPr>
            <w:tcW w:w="36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4B0BC7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0FB9F7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5E2F6B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4DEAEC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2E328D" w14:paraId="21F8B0A6" w14:textId="77777777" w:rsidTr="002E328D">
        <w:trPr>
          <w:trHeight w:val="397"/>
        </w:trPr>
        <w:tc>
          <w:tcPr>
            <w:tcW w:w="36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A04685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DEFICIT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BE1AF4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1CFD26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EXCEDENT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28740B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2E328D" w:rsidRPr="0082552E" w14:paraId="325D29D0" w14:textId="77777777" w:rsidTr="0005137B">
        <w:tc>
          <w:tcPr>
            <w:tcW w:w="36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9DA44C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GENERAL</w:t>
            </w:r>
          </w:p>
          <w:p w14:paraId="26B4E934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(total 1 + total 2 + déficit)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33175" w14:textId="77777777" w:rsidR="002E328D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D0682" w14:textId="77777777" w:rsidR="002E328D" w:rsidRPr="00C075D2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  <w:lang w:val="en-US"/>
              </w:rPr>
            </w:pPr>
            <w:r w:rsidRPr="00C075D2">
              <w:rPr>
                <w:rFonts w:ascii="Calibri" w:hAnsi="Calibri"/>
                <w:szCs w:val="22"/>
                <w:lang w:val="en-US"/>
              </w:rPr>
              <w:t>TOTAL GENERAL</w:t>
            </w:r>
          </w:p>
          <w:p w14:paraId="769F7B1F" w14:textId="77777777" w:rsidR="002E328D" w:rsidRPr="00C075D2" w:rsidRDefault="002E328D" w:rsidP="00C075D2">
            <w:pPr>
              <w:pStyle w:val="Corpsdetexte2"/>
              <w:jc w:val="center"/>
              <w:rPr>
                <w:rFonts w:ascii="Calibri" w:hAnsi="Calibri"/>
                <w:szCs w:val="22"/>
                <w:lang w:val="en-US"/>
              </w:rPr>
            </w:pPr>
            <w:r w:rsidRPr="00C075D2">
              <w:rPr>
                <w:rFonts w:ascii="Calibri" w:hAnsi="Calibri"/>
                <w:szCs w:val="22"/>
                <w:lang w:val="en-US"/>
              </w:rPr>
              <w:t>(total 1 + total 2 + excédent)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F43428E" w14:textId="77777777" w:rsidR="002E328D" w:rsidRPr="009A08CA" w:rsidRDefault="002E328D" w:rsidP="00F805DC">
            <w:pPr>
              <w:pStyle w:val="Corpsdetexte2"/>
              <w:jc w:val="center"/>
              <w:rPr>
                <w:rFonts w:ascii="Calibri" w:hAnsi="Calibri"/>
                <w:szCs w:val="22"/>
                <w:lang w:val="en-US"/>
              </w:rPr>
            </w:pPr>
          </w:p>
        </w:tc>
      </w:tr>
    </w:tbl>
    <w:p w14:paraId="3B19DD71" w14:textId="77777777" w:rsidR="00F805DC" w:rsidRPr="007474ED" w:rsidRDefault="007474ED" w:rsidP="007474ED">
      <w:pPr>
        <w:pStyle w:val="Corpsdetexte2"/>
        <w:ind w:left="-1276"/>
        <w:rPr>
          <w:rFonts w:ascii="Calibri" w:hAnsi="Calibri"/>
          <w:szCs w:val="22"/>
        </w:rPr>
      </w:pPr>
      <w:r w:rsidRPr="007474ED">
        <w:rPr>
          <w:rFonts w:ascii="Calibri" w:hAnsi="Calibri"/>
          <w:szCs w:val="22"/>
        </w:rPr>
        <w:t xml:space="preserve">Rappel : le total général des recettes doit </w:t>
      </w:r>
      <w:r>
        <w:rPr>
          <w:rFonts w:ascii="Calibri" w:hAnsi="Calibri"/>
          <w:szCs w:val="22"/>
        </w:rPr>
        <w:t>être équilibré avec le total général des dépenses</w:t>
      </w:r>
    </w:p>
    <w:p w14:paraId="6A50F976" w14:textId="77777777" w:rsidR="007474ED" w:rsidRDefault="007474ED" w:rsidP="00010822">
      <w:pPr>
        <w:pStyle w:val="Corpsdetexte2"/>
        <w:rPr>
          <w:rFonts w:ascii="Calibri" w:hAnsi="Calibri"/>
          <w:szCs w:val="22"/>
        </w:rPr>
      </w:pPr>
    </w:p>
    <w:p w14:paraId="3F7F13A9" w14:textId="2971DE74" w:rsidR="00F805DC" w:rsidRPr="00BC2913" w:rsidRDefault="00F805DC" w:rsidP="00F805DC">
      <w:pPr>
        <w:pStyle w:val="Corpsdetexte2"/>
        <w:ind w:left="-1276"/>
        <w:jc w:val="center"/>
        <w:rPr>
          <w:rFonts w:ascii="Calibri" w:hAnsi="Calibri"/>
          <w:b/>
          <w:sz w:val="28"/>
          <w:szCs w:val="28"/>
          <w:u w:val="single"/>
        </w:rPr>
      </w:pPr>
      <w:r w:rsidRPr="00BC2913">
        <w:rPr>
          <w:rFonts w:ascii="Calibri" w:hAnsi="Calibri"/>
          <w:b/>
          <w:sz w:val="28"/>
          <w:szCs w:val="28"/>
          <w:u w:val="single"/>
        </w:rPr>
        <w:t xml:space="preserve">« Bilan global </w:t>
      </w:r>
      <w:r w:rsidR="00976E50">
        <w:rPr>
          <w:rFonts w:ascii="Calibri" w:hAnsi="Calibri"/>
          <w:b/>
          <w:sz w:val="28"/>
          <w:szCs w:val="28"/>
          <w:u w:val="single"/>
        </w:rPr>
        <w:t>N-1</w:t>
      </w:r>
      <w:r w:rsidRPr="00BC2913">
        <w:rPr>
          <w:rFonts w:ascii="Calibri" w:hAnsi="Calibri"/>
          <w:b/>
          <w:sz w:val="28"/>
          <w:szCs w:val="28"/>
          <w:u w:val="single"/>
        </w:rPr>
        <w:t xml:space="preserve"> pour chacune de vos manifestations »</w:t>
      </w:r>
    </w:p>
    <w:p w14:paraId="09221489" w14:textId="77777777" w:rsidR="00F805DC" w:rsidRDefault="00F805DC" w:rsidP="00F805DC">
      <w:pPr>
        <w:pStyle w:val="Corpsdetexte2"/>
        <w:ind w:left="-1276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(1 compte de résultat par manifestation, prévoir de faire des copies)</w:t>
      </w:r>
    </w:p>
    <w:p w14:paraId="7B7A92F3" w14:textId="77777777" w:rsidR="00F805DC" w:rsidRDefault="00F805DC" w:rsidP="00F805DC">
      <w:pPr>
        <w:pStyle w:val="Corpsdetexte2"/>
        <w:ind w:left="-1276"/>
        <w:jc w:val="center"/>
        <w:rPr>
          <w:rFonts w:ascii="Calibri" w:hAnsi="Calibri"/>
          <w:szCs w:val="22"/>
        </w:rPr>
      </w:pPr>
    </w:p>
    <w:p w14:paraId="2864638C" w14:textId="77777777" w:rsidR="00F805DC" w:rsidRDefault="00F805DC" w:rsidP="00F805DC">
      <w:pPr>
        <w:pStyle w:val="Corpsdetexte2"/>
        <w:tabs>
          <w:tab w:val="right" w:leader="dot" w:pos="284"/>
          <w:tab w:val="right" w:leader="dot" w:pos="8787"/>
        </w:tabs>
        <w:ind w:left="-127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Manifestation 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2E4BC1A9" w14:textId="77777777" w:rsidR="00F805DC" w:rsidRDefault="00F805DC" w:rsidP="00F805DC">
      <w:pPr>
        <w:pStyle w:val="Corpsdetexte2"/>
        <w:ind w:left="-1276"/>
        <w:jc w:val="center"/>
        <w:rPr>
          <w:rFonts w:ascii="Calibri" w:hAnsi="Calibri"/>
          <w:szCs w:val="22"/>
        </w:rPr>
      </w:pPr>
    </w:p>
    <w:tbl>
      <w:tblPr>
        <w:tblStyle w:val="Grilledutableau"/>
        <w:tblW w:w="10315" w:type="dxa"/>
        <w:tblInd w:w="-1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3827"/>
        <w:gridCol w:w="1418"/>
      </w:tblGrid>
      <w:tr w:rsidR="00CD6403" w:rsidRPr="002E328D" w14:paraId="036312EE" w14:textId="77777777" w:rsidTr="00CD6403">
        <w:trPr>
          <w:trHeight w:val="397"/>
        </w:trPr>
        <w:tc>
          <w:tcPr>
            <w:tcW w:w="507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513508" w14:textId="77777777" w:rsidR="00CD6403" w:rsidRPr="002E328D" w:rsidRDefault="00CD6403" w:rsidP="00CD6403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  <w:r w:rsidRPr="002E328D">
              <w:rPr>
                <w:rFonts w:ascii="Calibri" w:hAnsi="Calibri"/>
                <w:b/>
                <w:szCs w:val="22"/>
              </w:rPr>
              <w:t>RECETTES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6C3611" w14:textId="77777777" w:rsidR="00CD6403" w:rsidRPr="002E328D" w:rsidRDefault="00CD6403" w:rsidP="00CD6403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  <w:r w:rsidRPr="002E328D">
              <w:rPr>
                <w:rFonts w:ascii="Calibri" w:hAnsi="Calibri"/>
                <w:b/>
                <w:szCs w:val="22"/>
              </w:rPr>
              <w:t>DEPENSES</w:t>
            </w:r>
          </w:p>
        </w:tc>
      </w:tr>
      <w:tr w:rsidR="00CD6403" w14:paraId="3D2F9F17" w14:textId="77777777" w:rsidTr="00CD6403">
        <w:trPr>
          <w:trHeight w:val="397"/>
        </w:trPr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0AD9E565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Cotisations des membres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441F841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51DDC807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Fédérations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444F9C65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7459ECC5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66F70B5F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E7C296F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C4E4CB5" w14:textId="77777777" w:rsidR="00CD6403" w:rsidRDefault="00CD6403" w:rsidP="00CD6403">
            <w:pPr>
              <w:pStyle w:val="Corpsdetexte2"/>
              <w:ind w:left="317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Coût d’affiliation</w:t>
            </w:r>
          </w:p>
        </w:tc>
        <w:tc>
          <w:tcPr>
            <w:tcW w:w="1418" w:type="dxa"/>
            <w:vAlign w:val="center"/>
          </w:tcPr>
          <w:p w14:paraId="12E19D3D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7808F6BF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38DD49F0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6A4625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411B7A2" w14:textId="77777777" w:rsidR="00CD6403" w:rsidRDefault="00CD6403" w:rsidP="00CD6403">
            <w:pPr>
              <w:pStyle w:val="Corpsdetexte2"/>
              <w:ind w:left="317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Coût des engagements (ligue)</w:t>
            </w:r>
          </w:p>
        </w:tc>
        <w:tc>
          <w:tcPr>
            <w:tcW w:w="1418" w:type="dxa"/>
            <w:vAlign w:val="center"/>
          </w:tcPr>
          <w:p w14:paraId="26BE928D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1D4DC9E4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0AEF0130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0D5566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091DE0E" w14:textId="77777777" w:rsidR="00CD6403" w:rsidRDefault="00CD6403" w:rsidP="00CD6403">
            <w:pPr>
              <w:pStyle w:val="Corpsdetexte2"/>
              <w:ind w:left="317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Coût des licences</w:t>
            </w:r>
          </w:p>
        </w:tc>
        <w:tc>
          <w:tcPr>
            <w:tcW w:w="1418" w:type="dxa"/>
            <w:vAlign w:val="center"/>
          </w:tcPr>
          <w:p w14:paraId="67009B2C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72B20C05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4C4700AD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F1C650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851C042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496B9C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0FBB1C46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33841F8B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BAD78F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0EC6E68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Frais de communication</w:t>
            </w:r>
          </w:p>
        </w:tc>
        <w:tc>
          <w:tcPr>
            <w:tcW w:w="1418" w:type="dxa"/>
            <w:vAlign w:val="center"/>
          </w:tcPr>
          <w:p w14:paraId="59543D28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5777D184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18385CC2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Partenariat (sponsoring, mécénat)</w:t>
            </w:r>
          </w:p>
        </w:tc>
        <w:tc>
          <w:tcPr>
            <w:tcW w:w="1276" w:type="dxa"/>
            <w:vAlign w:val="center"/>
          </w:tcPr>
          <w:p w14:paraId="454B4236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337F33F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47BABBA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15DA5ED2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2AAD91B7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BBEE5F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7B4AAFF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Frais de déplacement réels (joindre justificatifs)</w:t>
            </w:r>
          </w:p>
        </w:tc>
        <w:tc>
          <w:tcPr>
            <w:tcW w:w="1418" w:type="dxa"/>
            <w:vAlign w:val="center"/>
          </w:tcPr>
          <w:p w14:paraId="7910D578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5FE93EDB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75746C70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70EFD7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DADB4FE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053C5B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06AA547A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121D428F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8F2A1D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A4F5CED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ACA106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5133EC59" w14:textId="77777777" w:rsidTr="00CD6403">
        <w:trPr>
          <w:trHeight w:val="397"/>
        </w:trPr>
        <w:tc>
          <w:tcPr>
            <w:tcW w:w="3794" w:type="dxa"/>
            <w:tcBorders>
              <w:bottom w:val="single" w:sz="2" w:space="0" w:color="auto"/>
            </w:tcBorders>
            <w:vAlign w:val="center"/>
          </w:tcPr>
          <w:p w14:paraId="4F777202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Subventions (préciser l’origine) :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345D9E94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699642B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Charges salariales (hors remboursement des frais de déplacements)</w:t>
            </w:r>
          </w:p>
        </w:tc>
        <w:tc>
          <w:tcPr>
            <w:tcW w:w="1418" w:type="dxa"/>
            <w:vAlign w:val="center"/>
          </w:tcPr>
          <w:p w14:paraId="45A47547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6C21E3CF" w14:textId="77777777" w:rsidTr="00CD6403">
        <w:trPr>
          <w:trHeight w:val="397"/>
        </w:trPr>
        <w:tc>
          <w:tcPr>
            <w:tcW w:w="37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FEFE14" w14:textId="77777777" w:rsidR="00CD6403" w:rsidRDefault="00CD6403" w:rsidP="00CD6403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6626C0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DE9534A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2D18EB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187C65E1" w14:textId="77777777" w:rsidTr="00CD6403">
        <w:trPr>
          <w:trHeight w:val="397"/>
        </w:trPr>
        <w:tc>
          <w:tcPr>
            <w:tcW w:w="37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2D6060" w14:textId="77777777" w:rsidR="00CD6403" w:rsidRDefault="00CD6403" w:rsidP="00CD6403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D73D88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A607195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Matériels (achat, entretien)</w:t>
            </w:r>
          </w:p>
        </w:tc>
        <w:tc>
          <w:tcPr>
            <w:tcW w:w="1418" w:type="dxa"/>
            <w:vAlign w:val="center"/>
          </w:tcPr>
          <w:p w14:paraId="70F23F89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7D5BBF08" w14:textId="77777777" w:rsidTr="00CD6403">
        <w:trPr>
          <w:trHeight w:val="397"/>
        </w:trPr>
        <w:tc>
          <w:tcPr>
            <w:tcW w:w="3794" w:type="dxa"/>
            <w:tcBorders>
              <w:top w:val="single" w:sz="2" w:space="0" w:color="auto"/>
            </w:tcBorders>
            <w:vAlign w:val="center"/>
          </w:tcPr>
          <w:p w14:paraId="775D2CFF" w14:textId="77777777" w:rsidR="00CD6403" w:rsidRDefault="00CD6403" w:rsidP="00CD6403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4C941EAF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969F6B7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2AADD6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546507DE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43BCA35F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Autres recettes (à préciser) :</w:t>
            </w:r>
          </w:p>
        </w:tc>
        <w:tc>
          <w:tcPr>
            <w:tcW w:w="1276" w:type="dxa"/>
            <w:vAlign w:val="center"/>
          </w:tcPr>
          <w:p w14:paraId="36D44AF4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94C4B82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Charges locatives (eau, gaz, électricité, téléphone…)</w:t>
            </w:r>
          </w:p>
        </w:tc>
        <w:tc>
          <w:tcPr>
            <w:tcW w:w="1418" w:type="dxa"/>
            <w:vAlign w:val="center"/>
          </w:tcPr>
          <w:p w14:paraId="4EF97E09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4980A07F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42EBBF5E" w14:textId="77777777" w:rsidR="00CD6403" w:rsidRDefault="00CD6403" w:rsidP="00CD6403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9194C51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A91B118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43AE41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69A6899B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6699FA68" w14:textId="77777777" w:rsidR="00CD6403" w:rsidRDefault="00CD6403" w:rsidP="00CD6403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C28528E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1F3E534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Autres (à préciser) :</w:t>
            </w:r>
          </w:p>
        </w:tc>
        <w:tc>
          <w:tcPr>
            <w:tcW w:w="1418" w:type="dxa"/>
            <w:vAlign w:val="center"/>
          </w:tcPr>
          <w:p w14:paraId="34ACF101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166A52A4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34F9DBC5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070F3F3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84B93E2" w14:textId="77777777" w:rsidR="00CD6403" w:rsidRDefault="00CD6403" w:rsidP="00CD6403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6752070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733AE0DE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07F10AEA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3C625D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8965BD5" w14:textId="77777777" w:rsidR="00CD6403" w:rsidRDefault="00CD6403" w:rsidP="00CD6403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B4DD03E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6293A119" w14:textId="77777777" w:rsidTr="00CD6403">
        <w:trPr>
          <w:trHeight w:val="397"/>
        </w:trPr>
        <w:tc>
          <w:tcPr>
            <w:tcW w:w="3794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4D198B7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7DC65E4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3DCBA0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6B96CE7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CD6403" w14:paraId="1C83A3C7" w14:textId="77777777" w:rsidTr="00CD6403">
        <w:trPr>
          <w:trHeight w:val="397"/>
        </w:trPr>
        <w:tc>
          <w:tcPr>
            <w:tcW w:w="3794" w:type="dxa"/>
            <w:tcBorders>
              <w:top w:val="single" w:sz="18" w:space="0" w:color="auto"/>
            </w:tcBorders>
            <w:vAlign w:val="center"/>
          </w:tcPr>
          <w:p w14:paraId="54982B5A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Fêtes, manifestations, bars, tombolas…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CC3EB6B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332B4BE7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Fêtes, manifestations, bars, tombolas…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F0BA347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43E9E4FD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012EB9A0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893E8AB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D51D524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6AB68C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0F4A18A0" w14:textId="77777777" w:rsidTr="00CD6403">
        <w:trPr>
          <w:trHeight w:val="397"/>
        </w:trPr>
        <w:tc>
          <w:tcPr>
            <w:tcW w:w="3794" w:type="dxa"/>
            <w:vAlign w:val="center"/>
          </w:tcPr>
          <w:p w14:paraId="7F02865D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Droits d’entrée</w:t>
            </w:r>
          </w:p>
        </w:tc>
        <w:tc>
          <w:tcPr>
            <w:tcW w:w="1276" w:type="dxa"/>
            <w:vAlign w:val="center"/>
          </w:tcPr>
          <w:p w14:paraId="1EE9906E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1567C25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Frais de location pour organisation</w:t>
            </w:r>
          </w:p>
        </w:tc>
        <w:tc>
          <w:tcPr>
            <w:tcW w:w="1418" w:type="dxa"/>
            <w:vAlign w:val="center"/>
          </w:tcPr>
          <w:p w14:paraId="6DE5430C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6C0CDF2B" w14:textId="77777777" w:rsidTr="00CD6403">
        <w:trPr>
          <w:trHeight w:val="397"/>
        </w:trPr>
        <w:tc>
          <w:tcPr>
            <w:tcW w:w="3794" w:type="dxa"/>
            <w:tcBorders>
              <w:bottom w:val="single" w:sz="18" w:space="0" w:color="auto"/>
            </w:tcBorders>
            <w:vAlign w:val="center"/>
          </w:tcPr>
          <w:p w14:paraId="289F7B7B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0950F0DC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0134CCDE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61A402D0" w14:textId="77777777" w:rsidR="00CD6403" w:rsidRDefault="00CD6403" w:rsidP="00CD6403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CD6403" w14:paraId="6386A359" w14:textId="77777777" w:rsidTr="00CD6403">
        <w:trPr>
          <w:trHeight w:val="397"/>
        </w:trPr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DA78B8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560DAD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576FBA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661028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CD6403" w14:paraId="017A2D3B" w14:textId="77777777" w:rsidTr="00CD6403">
        <w:trPr>
          <w:trHeight w:val="397"/>
        </w:trPr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357ED9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DEFICIT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502BCB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ACBFDE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EXCEDENT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499F88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CD6403" w:rsidRPr="0082552E" w14:paraId="18963821" w14:textId="77777777" w:rsidTr="00CD6403">
        <w:tc>
          <w:tcPr>
            <w:tcW w:w="37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25D79F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GENERAL</w:t>
            </w:r>
          </w:p>
          <w:p w14:paraId="11CDC888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(total 1 + total 2 + déficit)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2B936" w14:textId="77777777" w:rsid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D8221B" w14:textId="77777777" w:rsidR="00CD6403" w:rsidRPr="00C075D2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  <w:lang w:val="en-US"/>
              </w:rPr>
            </w:pPr>
            <w:r w:rsidRPr="00C075D2">
              <w:rPr>
                <w:rFonts w:ascii="Calibri" w:hAnsi="Calibri"/>
                <w:szCs w:val="22"/>
                <w:lang w:val="en-US"/>
              </w:rPr>
              <w:t>TOTAL GENERAL</w:t>
            </w:r>
          </w:p>
          <w:p w14:paraId="67A16FAD" w14:textId="77777777" w:rsidR="00CD6403" w:rsidRPr="00C075D2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  <w:lang w:val="en-US"/>
              </w:rPr>
            </w:pPr>
            <w:r w:rsidRPr="00C075D2">
              <w:rPr>
                <w:rFonts w:ascii="Calibri" w:hAnsi="Calibri"/>
                <w:szCs w:val="22"/>
                <w:lang w:val="en-US"/>
              </w:rPr>
              <w:t>(total 1 + total 2 + excédent)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462214" w14:textId="77777777" w:rsidR="00CD6403" w:rsidRPr="00CD6403" w:rsidRDefault="00CD6403" w:rsidP="00CD6403">
            <w:pPr>
              <w:pStyle w:val="Corpsdetexte2"/>
              <w:jc w:val="center"/>
              <w:rPr>
                <w:rFonts w:ascii="Calibri" w:hAnsi="Calibri"/>
                <w:szCs w:val="22"/>
                <w:lang w:val="en-US"/>
              </w:rPr>
            </w:pPr>
          </w:p>
        </w:tc>
      </w:tr>
    </w:tbl>
    <w:p w14:paraId="55F3FBD1" w14:textId="77777777" w:rsidR="007474ED" w:rsidRPr="007474ED" w:rsidRDefault="007474ED" w:rsidP="007474ED">
      <w:pPr>
        <w:pStyle w:val="Corpsdetexte2"/>
        <w:ind w:left="-1276"/>
        <w:rPr>
          <w:rFonts w:ascii="Calibri" w:hAnsi="Calibri"/>
          <w:szCs w:val="22"/>
        </w:rPr>
      </w:pPr>
      <w:r w:rsidRPr="007474ED">
        <w:rPr>
          <w:rFonts w:ascii="Calibri" w:hAnsi="Calibri"/>
          <w:szCs w:val="22"/>
        </w:rPr>
        <w:t xml:space="preserve">Rappel : le total général des recettes doit </w:t>
      </w:r>
      <w:r>
        <w:rPr>
          <w:rFonts w:ascii="Calibri" w:hAnsi="Calibri"/>
          <w:szCs w:val="22"/>
        </w:rPr>
        <w:t>être équilibré avec le total général des dépenses</w:t>
      </w:r>
    </w:p>
    <w:p w14:paraId="0C1052C0" w14:textId="77777777" w:rsidR="00F805DC" w:rsidRDefault="00F805DC" w:rsidP="00F805DC">
      <w:pPr>
        <w:pStyle w:val="Corpsdetexte2"/>
        <w:ind w:left="-1276"/>
        <w:rPr>
          <w:rFonts w:ascii="Calibri" w:hAnsi="Calibri"/>
          <w:szCs w:val="22"/>
        </w:rPr>
      </w:pPr>
    </w:p>
    <w:p w14:paraId="694350B6" w14:textId="244FA8BD" w:rsidR="007474ED" w:rsidRDefault="007474ED" w:rsidP="00F805DC">
      <w:pPr>
        <w:pStyle w:val="Corpsdetexte2"/>
        <w:ind w:left="-1276"/>
        <w:rPr>
          <w:rFonts w:ascii="Calibri" w:hAnsi="Calibri"/>
          <w:szCs w:val="22"/>
        </w:rPr>
      </w:pPr>
    </w:p>
    <w:p w14:paraId="1F091495" w14:textId="0334BDC7" w:rsidR="00976E50" w:rsidRDefault="00976E50" w:rsidP="00F805DC">
      <w:pPr>
        <w:pStyle w:val="Corpsdetexte2"/>
        <w:ind w:left="-1276"/>
        <w:rPr>
          <w:rFonts w:ascii="Calibri" w:hAnsi="Calibri"/>
          <w:szCs w:val="22"/>
        </w:rPr>
      </w:pPr>
    </w:p>
    <w:p w14:paraId="19611CCA" w14:textId="77777777" w:rsidR="00976E50" w:rsidRDefault="00976E50" w:rsidP="00F805DC">
      <w:pPr>
        <w:pStyle w:val="Corpsdetexte2"/>
        <w:ind w:left="-1276"/>
        <w:rPr>
          <w:rFonts w:ascii="Calibri" w:hAnsi="Calibri"/>
          <w:szCs w:val="22"/>
        </w:rPr>
      </w:pPr>
    </w:p>
    <w:p w14:paraId="780E9BBB" w14:textId="77777777" w:rsidR="007474ED" w:rsidRDefault="007474ED" w:rsidP="007474ED">
      <w:pPr>
        <w:pStyle w:val="Corpsdetexte2"/>
        <w:ind w:left="-1276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Budget Prévisionnel pour la saison</w:t>
      </w:r>
    </w:p>
    <w:p w14:paraId="6379403B" w14:textId="5E99E8C5" w:rsidR="007474ED" w:rsidRDefault="007474ED" w:rsidP="007474ED">
      <w:pPr>
        <w:pStyle w:val="Corpsdetexte2"/>
        <w:ind w:left="-1276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Prévisions de votre budget pour la période de </w:t>
      </w:r>
      <w:r w:rsidR="00EB57BE">
        <w:rPr>
          <w:rFonts w:ascii="Calibri" w:hAnsi="Calibri"/>
          <w:szCs w:val="22"/>
        </w:rPr>
        <w:t>votre activité (année civile</w:t>
      </w:r>
      <w:r w:rsidR="00976E50">
        <w:rPr>
          <w:rFonts w:ascii="Calibri" w:hAnsi="Calibri"/>
          <w:szCs w:val="22"/>
        </w:rPr>
        <w:t xml:space="preserve"> n+1</w:t>
      </w:r>
      <w:r w:rsidR="003B4671">
        <w:rPr>
          <w:rFonts w:ascii="Calibri" w:hAnsi="Calibri"/>
          <w:szCs w:val="22"/>
        </w:rPr>
        <w:t xml:space="preserve"> ou année scolaire </w:t>
      </w:r>
      <w:r w:rsidR="00976E50">
        <w:rPr>
          <w:rFonts w:ascii="Calibri" w:hAnsi="Calibri"/>
          <w:szCs w:val="22"/>
        </w:rPr>
        <w:t>en cours</w:t>
      </w:r>
      <w:r>
        <w:rPr>
          <w:rFonts w:ascii="Calibri" w:hAnsi="Calibri"/>
          <w:szCs w:val="22"/>
        </w:rPr>
        <w:t>)</w:t>
      </w:r>
    </w:p>
    <w:p w14:paraId="3DA1F578" w14:textId="77777777" w:rsidR="007474ED" w:rsidRPr="007474ED" w:rsidRDefault="007474ED" w:rsidP="007474ED">
      <w:pPr>
        <w:pStyle w:val="Corpsdetexte2"/>
        <w:ind w:left="-1276"/>
        <w:jc w:val="center"/>
        <w:rPr>
          <w:rFonts w:ascii="Calibri" w:hAnsi="Calibri"/>
          <w:sz w:val="10"/>
          <w:szCs w:val="10"/>
        </w:rPr>
      </w:pPr>
    </w:p>
    <w:p w14:paraId="0952D4DD" w14:textId="4B9A4A67" w:rsidR="007474ED" w:rsidRPr="007474ED" w:rsidRDefault="007474ED" w:rsidP="007474ED">
      <w:pPr>
        <w:pStyle w:val="Corpsdetexte2"/>
        <w:ind w:left="-1276"/>
        <w:jc w:val="center"/>
        <w:rPr>
          <w:rFonts w:ascii="Calibri" w:hAnsi="Calibri"/>
          <w:b/>
          <w:szCs w:val="22"/>
          <w:u w:val="single"/>
        </w:rPr>
      </w:pPr>
      <w:r w:rsidRPr="007474ED">
        <w:rPr>
          <w:rFonts w:ascii="Calibri" w:hAnsi="Calibri"/>
          <w:b/>
          <w:szCs w:val="22"/>
          <w:u w:val="single"/>
        </w:rPr>
        <w:t xml:space="preserve">Budget Prévisionnel </w:t>
      </w:r>
      <w:r w:rsidR="00EB57BE">
        <w:rPr>
          <w:rFonts w:ascii="Calibri" w:hAnsi="Calibri"/>
          <w:b/>
          <w:szCs w:val="22"/>
          <w:u w:val="single"/>
        </w:rPr>
        <w:t xml:space="preserve">total pour l’année </w:t>
      </w:r>
      <w:r w:rsidR="00976E50">
        <w:rPr>
          <w:rFonts w:ascii="Calibri" w:hAnsi="Calibri"/>
          <w:b/>
          <w:szCs w:val="22"/>
          <w:u w:val="single"/>
        </w:rPr>
        <w:t>N+1</w:t>
      </w:r>
    </w:p>
    <w:tbl>
      <w:tblPr>
        <w:tblStyle w:val="Grilledutableau"/>
        <w:tblW w:w="10315" w:type="dxa"/>
        <w:tblInd w:w="-1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827"/>
        <w:gridCol w:w="1418"/>
      </w:tblGrid>
      <w:tr w:rsidR="007474ED" w:rsidRPr="002E328D" w14:paraId="688C8F82" w14:textId="77777777" w:rsidTr="007474ED">
        <w:trPr>
          <w:trHeight w:val="397"/>
        </w:trPr>
        <w:tc>
          <w:tcPr>
            <w:tcW w:w="507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BCD4B6" w14:textId="77777777" w:rsidR="007474ED" w:rsidRPr="002E328D" w:rsidRDefault="007474ED" w:rsidP="007474ED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  <w:r w:rsidRPr="002E328D">
              <w:rPr>
                <w:rFonts w:ascii="Calibri" w:hAnsi="Calibri"/>
                <w:b/>
                <w:szCs w:val="22"/>
              </w:rPr>
              <w:t>RECETTES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392D52" w14:textId="77777777" w:rsidR="007474ED" w:rsidRPr="002E328D" w:rsidRDefault="007474ED" w:rsidP="007474ED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  <w:r w:rsidRPr="002E328D">
              <w:rPr>
                <w:rFonts w:ascii="Calibri" w:hAnsi="Calibri"/>
                <w:b/>
                <w:szCs w:val="22"/>
              </w:rPr>
              <w:t>DEPENSES</w:t>
            </w:r>
          </w:p>
        </w:tc>
      </w:tr>
      <w:tr w:rsidR="007474ED" w14:paraId="113719A2" w14:textId="77777777" w:rsidTr="007474ED">
        <w:trPr>
          <w:trHeight w:val="397"/>
        </w:trPr>
        <w:tc>
          <w:tcPr>
            <w:tcW w:w="3652" w:type="dxa"/>
            <w:tcBorders>
              <w:top w:val="single" w:sz="18" w:space="0" w:color="auto"/>
            </w:tcBorders>
            <w:vAlign w:val="center"/>
          </w:tcPr>
          <w:p w14:paraId="736A5DA4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Cotisations des membres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297609A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1461CFE3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Fédérations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0770E613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7FADFFBD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09DF0E35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30BD20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1D46577" w14:textId="77777777" w:rsidR="007474ED" w:rsidRDefault="007474ED" w:rsidP="007474ED">
            <w:pPr>
              <w:pStyle w:val="Corpsdetexte2"/>
              <w:ind w:left="317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Coût d’affiliation</w:t>
            </w:r>
          </w:p>
        </w:tc>
        <w:tc>
          <w:tcPr>
            <w:tcW w:w="1418" w:type="dxa"/>
            <w:vAlign w:val="center"/>
          </w:tcPr>
          <w:p w14:paraId="2C457533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362A05C4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5138EA2C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7C853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70F1952" w14:textId="77777777" w:rsidR="007474ED" w:rsidRDefault="007474ED" w:rsidP="007474ED">
            <w:pPr>
              <w:pStyle w:val="Corpsdetexte2"/>
              <w:ind w:left="317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Coût des engagements (ligue)</w:t>
            </w:r>
          </w:p>
        </w:tc>
        <w:tc>
          <w:tcPr>
            <w:tcW w:w="1418" w:type="dxa"/>
            <w:vAlign w:val="center"/>
          </w:tcPr>
          <w:p w14:paraId="594B3B2D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1294FC3A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052BF092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B8C5A5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882EBB0" w14:textId="77777777" w:rsidR="007474ED" w:rsidRDefault="007474ED" w:rsidP="007474ED">
            <w:pPr>
              <w:pStyle w:val="Corpsdetexte2"/>
              <w:ind w:left="317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Coût des licences</w:t>
            </w:r>
          </w:p>
        </w:tc>
        <w:tc>
          <w:tcPr>
            <w:tcW w:w="1418" w:type="dxa"/>
            <w:vAlign w:val="center"/>
          </w:tcPr>
          <w:p w14:paraId="419880E1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77056EAE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789CF14B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E1BB3D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9D8E9B3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18A705D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132CE5CB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267413AE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23C77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DA7DE1F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Frais de communication</w:t>
            </w:r>
          </w:p>
        </w:tc>
        <w:tc>
          <w:tcPr>
            <w:tcW w:w="1418" w:type="dxa"/>
            <w:vAlign w:val="center"/>
          </w:tcPr>
          <w:p w14:paraId="3C012673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1C0F2A70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3C785252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Partenariat (sponsoring, mécénat)</w:t>
            </w:r>
          </w:p>
        </w:tc>
        <w:tc>
          <w:tcPr>
            <w:tcW w:w="1418" w:type="dxa"/>
            <w:vAlign w:val="center"/>
          </w:tcPr>
          <w:p w14:paraId="6EFAE8C1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AC03391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871A78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59D175F9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0CDBD10C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EF825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A681A4C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Frais de déplacement réels (joindre justificatifs)</w:t>
            </w:r>
          </w:p>
        </w:tc>
        <w:tc>
          <w:tcPr>
            <w:tcW w:w="1418" w:type="dxa"/>
            <w:vAlign w:val="center"/>
          </w:tcPr>
          <w:p w14:paraId="36C5B585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5FFE66FC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53A7B64F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09E145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A13F579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BD01E5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6D2C82AB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3DC1C59C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C6D95F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08DFA5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1C99381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4C745A69" w14:textId="77777777" w:rsidTr="007474ED">
        <w:trPr>
          <w:trHeight w:val="397"/>
        </w:trPr>
        <w:tc>
          <w:tcPr>
            <w:tcW w:w="3652" w:type="dxa"/>
            <w:tcBorders>
              <w:bottom w:val="single" w:sz="2" w:space="0" w:color="auto"/>
            </w:tcBorders>
            <w:vAlign w:val="center"/>
          </w:tcPr>
          <w:p w14:paraId="5F9DCCE9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Subventions (préciser l’origine) :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43CAEAF9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AA5349D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Charges salariales (hors remboursement des frais de déplacements)</w:t>
            </w:r>
          </w:p>
        </w:tc>
        <w:tc>
          <w:tcPr>
            <w:tcW w:w="1418" w:type="dxa"/>
            <w:vAlign w:val="center"/>
          </w:tcPr>
          <w:p w14:paraId="0EE042EE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1FF43E1B" w14:textId="77777777" w:rsidTr="007474ED">
        <w:trPr>
          <w:trHeight w:val="397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BD3F98" w14:textId="77777777" w:rsidR="007474ED" w:rsidRDefault="007474ED" w:rsidP="007474ED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3D6EB4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0CCC9FA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6D6CD0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6A390F5D" w14:textId="77777777" w:rsidTr="007474ED">
        <w:trPr>
          <w:trHeight w:val="397"/>
        </w:trPr>
        <w:tc>
          <w:tcPr>
            <w:tcW w:w="36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FF63C7" w14:textId="77777777" w:rsidR="007474ED" w:rsidRDefault="007474ED" w:rsidP="007474ED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A3BE8F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3D231C3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CC006C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564B43CF" w14:textId="77777777" w:rsidTr="007474ED">
        <w:trPr>
          <w:trHeight w:val="397"/>
        </w:trPr>
        <w:tc>
          <w:tcPr>
            <w:tcW w:w="365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A0F64B6" w14:textId="77777777" w:rsidR="007474ED" w:rsidRDefault="007474ED" w:rsidP="007474ED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2B97729C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C149200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320734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35CD5B6C" w14:textId="77777777" w:rsidTr="007474ED">
        <w:trPr>
          <w:trHeight w:val="397"/>
        </w:trPr>
        <w:tc>
          <w:tcPr>
            <w:tcW w:w="36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75480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Demandée à la Ville de Mésanger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8D044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left w:val="single" w:sz="18" w:space="0" w:color="auto"/>
            </w:tcBorders>
            <w:vAlign w:val="center"/>
          </w:tcPr>
          <w:p w14:paraId="403AA27C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784A7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516D70A9" w14:textId="77777777" w:rsidTr="007474ED">
        <w:trPr>
          <w:trHeight w:val="397"/>
        </w:trPr>
        <w:tc>
          <w:tcPr>
            <w:tcW w:w="3652" w:type="dxa"/>
            <w:tcBorders>
              <w:top w:val="single" w:sz="18" w:space="0" w:color="auto"/>
            </w:tcBorders>
            <w:vAlign w:val="center"/>
          </w:tcPr>
          <w:p w14:paraId="22390DCF" w14:textId="77777777" w:rsidR="007474ED" w:rsidRDefault="007474ED" w:rsidP="007474ED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01D3944C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CECCFC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Matériels (achat, entretien)</w:t>
            </w:r>
          </w:p>
        </w:tc>
        <w:tc>
          <w:tcPr>
            <w:tcW w:w="1418" w:type="dxa"/>
            <w:vAlign w:val="center"/>
          </w:tcPr>
          <w:p w14:paraId="13EBA033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2CA676DD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6E87DCB5" w14:textId="77777777" w:rsidR="007474ED" w:rsidRDefault="007474ED" w:rsidP="007474ED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D2AF95F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4ADA7D3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50C1C4D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6786D0B8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092ABB4E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Autres recettes (à préciser) :</w:t>
            </w:r>
          </w:p>
        </w:tc>
        <w:tc>
          <w:tcPr>
            <w:tcW w:w="1418" w:type="dxa"/>
            <w:vAlign w:val="center"/>
          </w:tcPr>
          <w:p w14:paraId="47604998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3F43724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Charges locatives (eau, gaz, électricité, téléphone…)</w:t>
            </w:r>
          </w:p>
        </w:tc>
        <w:tc>
          <w:tcPr>
            <w:tcW w:w="1418" w:type="dxa"/>
            <w:vAlign w:val="center"/>
          </w:tcPr>
          <w:p w14:paraId="5AF441A2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5D31AFD8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3A022020" w14:textId="77777777" w:rsidR="007474ED" w:rsidRDefault="007474ED" w:rsidP="007474ED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E973A12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A9BCB90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5DD1314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3C29EB4E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5633D98B" w14:textId="77777777" w:rsidR="007474ED" w:rsidRDefault="007474ED" w:rsidP="007474ED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E2D8ECD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4CC1820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Autres (à préciser) :</w:t>
            </w:r>
          </w:p>
        </w:tc>
        <w:tc>
          <w:tcPr>
            <w:tcW w:w="1418" w:type="dxa"/>
            <w:vAlign w:val="center"/>
          </w:tcPr>
          <w:p w14:paraId="34C672AB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71E644A6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2F34D95E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83B04F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C0F9346" w14:textId="77777777" w:rsidR="007474ED" w:rsidRDefault="007474ED" w:rsidP="007474ED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2C91D6B2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4B52A251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29E49A47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1FF66F1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E1CFA86" w14:textId="77777777" w:rsidR="007474ED" w:rsidRDefault="007474ED" w:rsidP="007474ED">
            <w:pPr>
              <w:pStyle w:val="Corpsdetexte2"/>
              <w:ind w:left="283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8C3D1C1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2180CBBE" w14:textId="77777777" w:rsidTr="007474ED">
        <w:trPr>
          <w:trHeight w:val="397"/>
        </w:trPr>
        <w:tc>
          <w:tcPr>
            <w:tcW w:w="365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C29E906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EDD5EBA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87CD59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5DDDCFFB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7474ED" w14:paraId="38312033" w14:textId="77777777" w:rsidTr="007474ED">
        <w:trPr>
          <w:trHeight w:val="397"/>
        </w:trPr>
        <w:tc>
          <w:tcPr>
            <w:tcW w:w="3652" w:type="dxa"/>
            <w:tcBorders>
              <w:top w:val="single" w:sz="18" w:space="0" w:color="auto"/>
            </w:tcBorders>
            <w:vAlign w:val="center"/>
          </w:tcPr>
          <w:p w14:paraId="6514FFA7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Fêtes, manifestations, bars, tombolas…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71A09C61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399C38F7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Fêtes, manifestations, bars, tombolas…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39421BCB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57C8AE5E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4FAD1C1E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1C91B3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60E61F5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D0DD5B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2E760250" w14:textId="77777777" w:rsidTr="007474ED">
        <w:trPr>
          <w:trHeight w:val="397"/>
        </w:trPr>
        <w:tc>
          <w:tcPr>
            <w:tcW w:w="3652" w:type="dxa"/>
            <w:vAlign w:val="center"/>
          </w:tcPr>
          <w:p w14:paraId="48D642D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Droits d’entrée</w:t>
            </w:r>
          </w:p>
        </w:tc>
        <w:tc>
          <w:tcPr>
            <w:tcW w:w="1418" w:type="dxa"/>
            <w:vAlign w:val="center"/>
          </w:tcPr>
          <w:p w14:paraId="5ECEDACA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0AC696D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Frais de location pour organisation</w:t>
            </w:r>
          </w:p>
        </w:tc>
        <w:tc>
          <w:tcPr>
            <w:tcW w:w="1418" w:type="dxa"/>
            <w:vAlign w:val="center"/>
          </w:tcPr>
          <w:p w14:paraId="31553F9C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4992836A" w14:textId="77777777" w:rsidTr="007474ED">
        <w:trPr>
          <w:trHeight w:val="397"/>
        </w:trPr>
        <w:tc>
          <w:tcPr>
            <w:tcW w:w="3652" w:type="dxa"/>
            <w:tcBorders>
              <w:bottom w:val="single" w:sz="18" w:space="0" w:color="auto"/>
            </w:tcBorders>
            <w:vAlign w:val="center"/>
          </w:tcPr>
          <w:p w14:paraId="00438B3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3A40496B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4F4D6D8E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6870C71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  <w:tr w:rsidR="007474ED" w14:paraId="6DA1A6FE" w14:textId="77777777" w:rsidTr="007474ED">
        <w:trPr>
          <w:trHeight w:val="397"/>
        </w:trPr>
        <w:tc>
          <w:tcPr>
            <w:tcW w:w="36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C84CFB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3DF9FF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AC8A0C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38C31B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7474ED" w14:paraId="3796B4D1" w14:textId="77777777" w:rsidTr="007474ED">
        <w:trPr>
          <w:trHeight w:val="397"/>
        </w:trPr>
        <w:tc>
          <w:tcPr>
            <w:tcW w:w="36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904359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DEFICIT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74AEE2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65F030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EXCEDENT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BC4458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</w:tr>
      <w:tr w:rsidR="007474ED" w:rsidRPr="0082552E" w14:paraId="4D07919D" w14:textId="77777777" w:rsidTr="007474ED">
        <w:tc>
          <w:tcPr>
            <w:tcW w:w="36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A38F64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TOTAL GENERAL</w:t>
            </w:r>
          </w:p>
          <w:p w14:paraId="3CC0C486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(total 1 + total 2 + déficit)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01050" w14:textId="77777777" w:rsid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BE996B" w14:textId="77777777" w:rsidR="007474ED" w:rsidRPr="00C075D2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  <w:lang w:val="en-US"/>
              </w:rPr>
            </w:pPr>
            <w:r w:rsidRPr="00C075D2">
              <w:rPr>
                <w:rFonts w:ascii="Calibri" w:hAnsi="Calibri"/>
                <w:szCs w:val="22"/>
                <w:lang w:val="en-US"/>
              </w:rPr>
              <w:t>TOTAL GENERAL</w:t>
            </w:r>
          </w:p>
          <w:p w14:paraId="291054DF" w14:textId="77777777" w:rsidR="007474ED" w:rsidRPr="00C075D2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  <w:lang w:val="en-US"/>
              </w:rPr>
            </w:pPr>
            <w:r w:rsidRPr="00C075D2">
              <w:rPr>
                <w:rFonts w:ascii="Calibri" w:hAnsi="Calibri"/>
                <w:szCs w:val="22"/>
                <w:lang w:val="en-US"/>
              </w:rPr>
              <w:t>(total 1 + total 2 + excédent)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94AEEC" w14:textId="77777777" w:rsidR="007474ED" w:rsidRPr="007474ED" w:rsidRDefault="007474ED" w:rsidP="007474ED">
            <w:pPr>
              <w:pStyle w:val="Corpsdetexte2"/>
              <w:jc w:val="center"/>
              <w:rPr>
                <w:rFonts w:ascii="Calibri" w:hAnsi="Calibri"/>
                <w:szCs w:val="22"/>
                <w:lang w:val="en-US"/>
              </w:rPr>
            </w:pPr>
          </w:p>
        </w:tc>
      </w:tr>
    </w:tbl>
    <w:p w14:paraId="366A13DF" w14:textId="77777777" w:rsidR="007474ED" w:rsidRPr="007474ED" w:rsidRDefault="007474ED" w:rsidP="007474ED">
      <w:pPr>
        <w:pStyle w:val="Corpsdetexte2"/>
        <w:ind w:left="-1276"/>
        <w:rPr>
          <w:rFonts w:ascii="Calibri" w:hAnsi="Calibri"/>
          <w:szCs w:val="22"/>
        </w:rPr>
      </w:pPr>
      <w:r w:rsidRPr="007474ED">
        <w:rPr>
          <w:rFonts w:ascii="Calibri" w:hAnsi="Calibri"/>
          <w:szCs w:val="22"/>
        </w:rPr>
        <w:t xml:space="preserve">Rappel : le total général des recettes doit </w:t>
      </w:r>
      <w:r>
        <w:rPr>
          <w:rFonts w:ascii="Calibri" w:hAnsi="Calibri"/>
          <w:szCs w:val="22"/>
        </w:rPr>
        <w:t>être équilibré avec le total général des dépenses</w:t>
      </w:r>
    </w:p>
    <w:p w14:paraId="1E8911B4" w14:textId="77777777" w:rsidR="007474ED" w:rsidRDefault="007474ED" w:rsidP="00F805DC">
      <w:pPr>
        <w:pStyle w:val="Corpsdetexte2"/>
        <w:ind w:left="-1276"/>
        <w:rPr>
          <w:rFonts w:ascii="Calibri" w:hAnsi="Calibri"/>
          <w:szCs w:val="22"/>
        </w:rPr>
      </w:pPr>
    </w:p>
    <w:tbl>
      <w:tblPr>
        <w:tblStyle w:val="Grilledutableau"/>
        <w:tblW w:w="10315" w:type="dxa"/>
        <w:tblInd w:w="-1276" w:type="dxa"/>
        <w:tblLook w:val="04A0" w:firstRow="1" w:lastRow="0" w:firstColumn="1" w:lastColumn="0" w:noHBand="0" w:noVBand="1"/>
      </w:tblPr>
      <w:tblGrid>
        <w:gridCol w:w="10315"/>
      </w:tblGrid>
      <w:tr w:rsidR="007474ED" w14:paraId="388F9132" w14:textId="77777777" w:rsidTr="00976E50">
        <w:trPr>
          <w:trHeight w:val="305"/>
        </w:trPr>
        <w:tc>
          <w:tcPr>
            <w:tcW w:w="10315" w:type="dxa"/>
          </w:tcPr>
          <w:p w14:paraId="0B78E901" w14:textId="1A8133AF" w:rsidR="007474ED" w:rsidRPr="007474ED" w:rsidRDefault="007474ED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Merci de mentionner vos observations, remarques particulières sur vos animations </w:t>
            </w:r>
            <w:r w:rsidR="00976E50">
              <w:rPr>
                <w:rFonts w:ascii="Calibri" w:hAnsi="Calibri"/>
                <w:b/>
                <w:szCs w:val="22"/>
              </w:rPr>
              <w:t>N-1 ou à venir N+1</w:t>
            </w:r>
          </w:p>
        </w:tc>
      </w:tr>
      <w:tr w:rsidR="00976E50" w14:paraId="714C2146" w14:textId="77777777" w:rsidTr="00976E50">
        <w:trPr>
          <w:trHeight w:val="6092"/>
        </w:trPr>
        <w:tc>
          <w:tcPr>
            <w:tcW w:w="10315" w:type="dxa"/>
          </w:tcPr>
          <w:p w14:paraId="6659BFFF" w14:textId="77777777" w:rsidR="00976E50" w:rsidRDefault="00976E50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4897DC48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1E38A921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6FED74C7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09202EAE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2994B899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5404A586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2D7E2005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13FA7CD3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50FA6D05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232A9378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59E796E5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262633A9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7B8CE05A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00DF304E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222AA48F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036E2D82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0213E403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29DC48A5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4F77FD4D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6A45BC6F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7F4B1427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1769C48B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103D222E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36F1F267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76452365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7D25B69A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781B0361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40013170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2798B50B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36E82775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06F739DD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6F3D8D0F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20D3DEDA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0BD46280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18DBC27C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2A8210D5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0FB1B354" w14:textId="77777777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  <w:p w14:paraId="588E9738" w14:textId="1E4D1F2D" w:rsidR="00461595" w:rsidRDefault="00461595" w:rsidP="00976E50">
            <w:pPr>
              <w:pStyle w:val="Corpsdetexte2"/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7474ED" w14:paraId="5C211F34" w14:textId="77777777" w:rsidTr="007474ED">
        <w:tc>
          <w:tcPr>
            <w:tcW w:w="10315" w:type="dxa"/>
          </w:tcPr>
          <w:p w14:paraId="26EDDB73" w14:textId="77777777" w:rsidR="007474ED" w:rsidRPr="007474ED" w:rsidRDefault="007474ED" w:rsidP="007474ED">
            <w:pPr>
              <w:pStyle w:val="Corpsdetexte2"/>
              <w:jc w:val="center"/>
              <w:rPr>
                <w:rFonts w:ascii="Calibri" w:hAnsi="Calibri"/>
                <w:b/>
                <w:szCs w:val="22"/>
                <w:u w:val="single"/>
              </w:rPr>
            </w:pPr>
            <w:r w:rsidRPr="007474ED">
              <w:rPr>
                <w:rFonts w:ascii="Calibri" w:hAnsi="Calibri"/>
                <w:b/>
                <w:szCs w:val="22"/>
                <w:u w:val="single"/>
              </w:rPr>
              <w:t>Ne pas oublier les signatures obligatoires</w:t>
            </w:r>
          </w:p>
          <w:p w14:paraId="0E088C58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  <w:p w14:paraId="78FCBCF8" w14:textId="77777777" w:rsidR="007474ED" w:rsidRDefault="009D6601" w:rsidP="009D6601">
            <w:pPr>
              <w:pStyle w:val="Corpsdetexte2"/>
              <w:tabs>
                <w:tab w:val="left" w:pos="6811"/>
              </w:tabs>
              <w:ind w:left="567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Signature du Président                                                                                       Signature du Trésorier</w:t>
            </w:r>
          </w:p>
          <w:p w14:paraId="12EA6E5B" w14:textId="77777777" w:rsidR="007474ED" w:rsidRDefault="009D6601" w:rsidP="009D6601">
            <w:pPr>
              <w:pStyle w:val="Corpsdetexte2"/>
              <w:ind w:left="85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Prénom NOM                                                                                                   Prénom NOM</w:t>
            </w:r>
          </w:p>
          <w:p w14:paraId="46986111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  <w:p w14:paraId="5ED09201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  <w:p w14:paraId="027E1F7C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  <w:p w14:paraId="3B8A99D6" w14:textId="77777777" w:rsidR="007474ED" w:rsidRDefault="007474ED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  <w:p w14:paraId="4F3C6CA7" w14:textId="77777777" w:rsidR="009D6601" w:rsidRDefault="009D6601" w:rsidP="007474ED">
            <w:pPr>
              <w:pStyle w:val="Corpsdetexte2"/>
              <w:rPr>
                <w:rFonts w:ascii="Calibri" w:hAnsi="Calibri"/>
                <w:szCs w:val="22"/>
              </w:rPr>
            </w:pPr>
          </w:p>
        </w:tc>
      </w:tr>
    </w:tbl>
    <w:p w14:paraId="7DB6F43D" w14:textId="77777777" w:rsidR="007474ED" w:rsidRPr="007474ED" w:rsidRDefault="007474ED" w:rsidP="007474ED">
      <w:pPr>
        <w:pStyle w:val="Corpsdetexte2"/>
        <w:ind w:left="-1276"/>
        <w:rPr>
          <w:rFonts w:ascii="Calibri" w:hAnsi="Calibri"/>
          <w:szCs w:val="22"/>
        </w:rPr>
      </w:pPr>
    </w:p>
    <w:sectPr w:rsidR="007474ED" w:rsidRPr="007474ED" w:rsidSect="006762F0">
      <w:headerReference w:type="default" r:id="rId9"/>
      <w:footerReference w:type="even" r:id="rId10"/>
      <w:footerReference w:type="default" r:id="rId11"/>
      <w:pgSz w:w="11906" w:h="16838" w:code="9"/>
      <w:pgMar w:top="454" w:right="1134" w:bottom="454" w:left="1985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A3A9" w14:textId="77777777" w:rsidR="005B0FFC" w:rsidRDefault="005B0FFC">
      <w:r>
        <w:separator/>
      </w:r>
    </w:p>
  </w:endnote>
  <w:endnote w:type="continuationSeparator" w:id="0">
    <w:p w14:paraId="0AD0438C" w14:textId="77777777" w:rsidR="005B0FFC" w:rsidRDefault="005B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2FFC0" w14:textId="77777777" w:rsidR="005B0FFC" w:rsidRPr="00B26706" w:rsidRDefault="005B0FFC">
    <w:pPr>
      <w:pStyle w:val="Pieddepage"/>
      <w:jc w:val="right"/>
      <w:rPr>
        <w:sz w:val="18"/>
      </w:rPr>
    </w:pPr>
    <w:r w:rsidRPr="00B26706">
      <w:rPr>
        <w:sz w:val="18"/>
      </w:rPr>
      <w:fldChar w:fldCharType="begin"/>
    </w:r>
    <w:r w:rsidRPr="00B26706">
      <w:rPr>
        <w:sz w:val="18"/>
      </w:rPr>
      <w:instrText xml:space="preserve"> PAGE   \* MERGEFORMAT </w:instrText>
    </w:r>
    <w:r w:rsidRPr="00B26706">
      <w:rPr>
        <w:sz w:val="18"/>
      </w:rPr>
      <w:fldChar w:fldCharType="separate"/>
    </w:r>
    <w:r>
      <w:rPr>
        <w:noProof/>
        <w:sz w:val="18"/>
      </w:rPr>
      <w:t>2</w:t>
    </w:r>
    <w:r w:rsidRPr="00B26706">
      <w:rPr>
        <w:sz w:val="18"/>
      </w:rPr>
      <w:fldChar w:fldCharType="end"/>
    </w:r>
  </w:p>
  <w:p w14:paraId="6C5A6BCC" w14:textId="77777777" w:rsidR="005B0FFC" w:rsidRDefault="005B0F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FB03F" w14:textId="50AD66BB" w:rsidR="005B0FFC" w:rsidRDefault="005B0FFC" w:rsidP="00F31930">
    <w:pPr>
      <w:pStyle w:val="Pieddepage"/>
      <w:jc w:val="center"/>
      <w:rPr>
        <w:sz w:val="16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B37569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3098" w14:textId="77777777" w:rsidR="005B0FFC" w:rsidRDefault="005B0FFC">
      <w:r>
        <w:separator/>
      </w:r>
    </w:p>
  </w:footnote>
  <w:footnote w:type="continuationSeparator" w:id="0">
    <w:p w14:paraId="3237AD0D" w14:textId="77777777" w:rsidR="005B0FFC" w:rsidRDefault="005B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5E7D" w14:textId="77777777" w:rsidR="005B0FFC" w:rsidRPr="00372EC6" w:rsidRDefault="005B0FFC" w:rsidP="008D2AA9">
    <w:pPr>
      <w:pStyle w:val="En-tte"/>
      <w:tabs>
        <w:tab w:val="clear" w:pos="4536"/>
        <w:tab w:val="clear" w:pos="9072"/>
        <w:tab w:val="left" w:pos="1830"/>
      </w:tabs>
      <w:ind w:right="170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F0934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A427C"/>
    <w:multiLevelType w:val="hybridMultilevel"/>
    <w:tmpl w:val="B60C7AF0"/>
    <w:lvl w:ilvl="0" w:tplc="6F5EF9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48D9"/>
    <w:multiLevelType w:val="hybridMultilevel"/>
    <w:tmpl w:val="DB70F1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FA2"/>
    <w:multiLevelType w:val="hybridMultilevel"/>
    <w:tmpl w:val="CEF2A39A"/>
    <w:lvl w:ilvl="0" w:tplc="05EA405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E4F57"/>
    <w:multiLevelType w:val="hybridMultilevel"/>
    <w:tmpl w:val="2ABCF104"/>
    <w:lvl w:ilvl="0" w:tplc="05EA405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1358A"/>
    <w:multiLevelType w:val="hybridMultilevel"/>
    <w:tmpl w:val="99A82F90"/>
    <w:lvl w:ilvl="0" w:tplc="4F6C78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1C33"/>
    <w:multiLevelType w:val="hybridMultilevel"/>
    <w:tmpl w:val="F572CF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34D4"/>
    <w:multiLevelType w:val="multilevel"/>
    <w:tmpl w:val="9B50C276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14829F6"/>
    <w:multiLevelType w:val="hybridMultilevel"/>
    <w:tmpl w:val="B9CC37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D31CC"/>
    <w:multiLevelType w:val="hybridMultilevel"/>
    <w:tmpl w:val="A7F60FEA"/>
    <w:lvl w:ilvl="0" w:tplc="D38AE63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D420D"/>
    <w:multiLevelType w:val="hybridMultilevel"/>
    <w:tmpl w:val="1F08F710"/>
    <w:lvl w:ilvl="0" w:tplc="D8C0F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270EDD"/>
    <w:multiLevelType w:val="hybridMultilevel"/>
    <w:tmpl w:val="3024536A"/>
    <w:lvl w:ilvl="0" w:tplc="4F6C78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C786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1543"/>
    <w:multiLevelType w:val="hybridMultilevel"/>
    <w:tmpl w:val="87AC4F3C"/>
    <w:lvl w:ilvl="0" w:tplc="4CF4B23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6CF7"/>
    <w:multiLevelType w:val="hybridMultilevel"/>
    <w:tmpl w:val="AE8CDF66"/>
    <w:lvl w:ilvl="0" w:tplc="19B6BB9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56F25"/>
    <w:multiLevelType w:val="hybridMultilevel"/>
    <w:tmpl w:val="C212C6B6"/>
    <w:lvl w:ilvl="0" w:tplc="022ED9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1164E"/>
    <w:multiLevelType w:val="hybridMultilevel"/>
    <w:tmpl w:val="1A78C56E"/>
    <w:lvl w:ilvl="0" w:tplc="A1A6EF4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6F9F6D5C"/>
    <w:multiLevelType w:val="hybridMultilevel"/>
    <w:tmpl w:val="3664F416"/>
    <w:lvl w:ilvl="0" w:tplc="8A60EB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91CEF"/>
    <w:multiLevelType w:val="hybridMultilevel"/>
    <w:tmpl w:val="6D06D7BC"/>
    <w:lvl w:ilvl="0" w:tplc="1DF49548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B77EC"/>
    <w:multiLevelType w:val="hybridMultilevel"/>
    <w:tmpl w:val="A4C6DFDA"/>
    <w:lvl w:ilvl="0" w:tplc="6638F146">
      <w:start w:val="1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0430C9"/>
    <w:multiLevelType w:val="hybridMultilevel"/>
    <w:tmpl w:val="29EE0CBE"/>
    <w:lvl w:ilvl="0" w:tplc="996AE1A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13"/>
  </w:num>
  <w:num w:numId="16">
    <w:abstractNumId w:val="16"/>
  </w:num>
  <w:num w:numId="17">
    <w:abstractNumId w:val="19"/>
  </w:num>
  <w:num w:numId="18">
    <w:abstractNumId w:val="12"/>
  </w:num>
  <w:num w:numId="19">
    <w:abstractNumId w:val="9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9089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DB"/>
    <w:rsid w:val="000032C3"/>
    <w:rsid w:val="00004BD5"/>
    <w:rsid w:val="00010822"/>
    <w:rsid w:val="00015D60"/>
    <w:rsid w:val="00021784"/>
    <w:rsid w:val="0002509F"/>
    <w:rsid w:val="00041594"/>
    <w:rsid w:val="0005137B"/>
    <w:rsid w:val="00066544"/>
    <w:rsid w:val="00066BF7"/>
    <w:rsid w:val="0008077D"/>
    <w:rsid w:val="0008078C"/>
    <w:rsid w:val="00086960"/>
    <w:rsid w:val="0008795D"/>
    <w:rsid w:val="000963F8"/>
    <w:rsid w:val="000A4131"/>
    <w:rsid w:val="000A5ED0"/>
    <w:rsid w:val="000B5713"/>
    <w:rsid w:val="000B7E97"/>
    <w:rsid w:val="000D2F12"/>
    <w:rsid w:val="000E0F14"/>
    <w:rsid w:val="000E61E9"/>
    <w:rsid w:val="000F31F3"/>
    <w:rsid w:val="001004BD"/>
    <w:rsid w:val="00100D3D"/>
    <w:rsid w:val="001061FE"/>
    <w:rsid w:val="00106D0F"/>
    <w:rsid w:val="00107560"/>
    <w:rsid w:val="0012292F"/>
    <w:rsid w:val="00126095"/>
    <w:rsid w:val="001331C3"/>
    <w:rsid w:val="00150782"/>
    <w:rsid w:val="00150F1C"/>
    <w:rsid w:val="00171BAA"/>
    <w:rsid w:val="00176196"/>
    <w:rsid w:val="001821F7"/>
    <w:rsid w:val="00182B1C"/>
    <w:rsid w:val="001909F1"/>
    <w:rsid w:val="00192307"/>
    <w:rsid w:val="0019320B"/>
    <w:rsid w:val="001935FE"/>
    <w:rsid w:val="001A0A0B"/>
    <w:rsid w:val="001A34FF"/>
    <w:rsid w:val="001A4FCA"/>
    <w:rsid w:val="001B39FA"/>
    <w:rsid w:val="001E0187"/>
    <w:rsid w:val="001E1F9F"/>
    <w:rsid w:val="001F16F6"/>
    <w:rsid w:val="001F7FF2"/>
    <w:rsid w:val="0020069F"/>
    <w:rsid w:val="002070DB"/>
    <w:rsid w:val="0021154A"/>
    <w:rsid w:val="00220C91"/>
    <w:rsid w:val="002259A0"/>
    <w:rsid w:val="00227AD1"/>
    <w:rsid w:val="00235FD4"/>
    <w:rsid w:val="002418F4"/>
    <w:rsid w:val="0025080F"/>
    <w:rsid w:val="002557A5"/>
    <w:rsid w:val="00261DCA"/>
    <w:rsid w:val="00270B5A"/>
    <w:rsid w:val="002851A0"/>
    <w:rsid w:val="00286FE0"/>
    <w:rsid w:val="002A6759"/>
    <w:rsid w:val="002A67DB"/>
    <w:rsid w:val="002B103A"/>
    <w:rsid w:val="002D0E9B"/>
    <w:rsid w:val="002D1E61"/>
    <w:rsid w:val="002E0F11"/>
    <w:rsid w:val="002E1989"/>
    <w:rsid w:val="002E328D"/>
    <w:rsid w:val="002E5B29"/>
    <w:rsid w:val="00301218"/>
    <w:rsid w:val="00316A7C"/>
    <w:rsid w:val="00317757"/>
    <w:rsid w:val="003204A9"/>
    <w:rsid w:val="0032490F"/>
    <w:rsid w:val="003423F7"/>
    <w:rsid w:val="00347E86"/>
    <w:rsid w:val="00351522"/>
    <w:rsid w:val="00353014"/>
    <w:rsid w:val="00357D30"/>
    <w:rsid w:val="00360D00"/>
    <w:rsid w:val="0037105F"/>
    <w:rsid w:val="00372EC6"/>
    <w:rsid w:val="00373F97"/>
    <w:rsid w:val="00377F19"/>
    <w:rsid w:val="00383426"/>
    <w:rsid w:val="00384606"/>
    <w:rsid w:val="003A4580"/>
    <w:rsid w:val="003B4671"/>
    <w:rsid w:val="003B47B1"/>
    <w:rsid w:val="003B5655"/>
    <w:rsid w:val="003B59AD"/>
    <w:rsid w:val="003B5CD8"/>
    <w:rsid w:val="003B773C"/>
    <w:rsid w:val="003D130E"/>
    <w:rsid w:val="003F0EC3"/>
    <w:rsid w:val="00403347"/>
    <w:rsid w:val="00403C13"/>
    <w:rsid w:val="004079B1"/>
    <w:rsid w:val="00413AE9"/>
    <w:rsid w:val="00424A70"/>
    <w:rsid w:val="004264EB"/>
    <w:rsid w:val="004358D3"/>
    <w:rsid w:val="0044739B"/>
    <w:rsid w:val="00447F10"/>
    <w:rsid w:val="004534D2"/>
    <w:rsid w:val="00457EB8"/>
    <w:rsid w:val="00460B1A"/>
    <w:rsid w:val="00461595"/>
    <w:rsid w:val="00463598"/>
    <w:rsid w:val="0047184E"/>
    <w:rsid w:val="0047374D"/>
    <w:rsid w:val="0047462B"/>
    <w:rsid w:val="0047573F"/>
    <w:rsid w:val="0049105A"/>
    <w:rsid w:val="004B6437"/>
    <w:rsid w:val="004C2BA7"/>
    <w:rsid w:val="004D00AF"/>
    <w:rsid w:val="004D02B0"/>
    <w:rsid w:val="004E3668"/>
    <w:rsid w:val="00526518"/>
    <w:rsid w:val="0053191E"/>
    <w:rsid w:val="00537241"/>
    <w:rsid w:val="00544E47"/>
    <w:rsid w:val="005452B4"/>
    <w:rsid w:val="00550914"/>
    <w:rsid w:val="0056477C"/>
    <w:rsid w:val="00566176"/>
    <w:rsid w:val="00572420"/>
    <w:rsid w:val="00573C11"/>
    <w:rsid w:val="0057627F"/>
    <w:rsid w:val="00592F43"/>
    <w:rsid w:val="005B0FFC"/>
    <w:rsid w:val="005B697C"/>
    <w:rsid w:val="005C4BBE"/>
    <w:rsid w:val="005C5781"/>
    <w:rsid w:val="005D1416"/>
    <w:rsid w:val="005D3D17"/>
    <w:rsid w:val="005D4AA8"/>
    <w:rsid w:val="005E0B10"/>
    <w:rsid w:val="00605B85"/>
    <w:rsid w:val="00607733"/>
    <w:rsid w:val="006120AF"/>
    <w:rsid w:val="0061257B"/>
    <w:rsid w:val="0062504E"/>
    <w:rsid w:val="00630575"/>
    <w:rsid w:val="006371A3"/>
    <w:rsid w:val="00640E24"/>
    <w:rsid w:val="00652244"/>
    <w:rsid w:val="00663E41"/>
    <w:rsid w:val="006669BA"/>
    <w:rsid w:val="00666E25"/>
    <w:rsid w:val="006762F0"/>
    <w:rsid w:val="00676509"/>
    <w:rsid w:val="00680492"/>
    <w:rsid w:val="00680CA1"/>
    <w:rsid w:val="006A18DB"/>
    <w:rsid w:val="006A3DD1"/>
    <w:rsid w:val="006A4023"/>
    <w:rsid w:val="006B11E1"/>
    <w:rsid w:val="006B49FC"/>
    <w:rsid w:val="006C6299"/>
    <w:rsid w:val="006D18F9"/>
    <w:rsid w:val="006D7E2D"/>
    <w:rsid w:val="006F5371"/>
    <w:rsid w:val="0070629C"/>
    <w:rsid w:val="00711C25"/>
    <w:rsid w:val="00715966"/>
    <w:rsid w:val="00722DC1"/>
    <w:rsid w:val="00726EBC"/>
    <w:rsid w:val="00727B9B"/>
    <w:rsid w:val="007474ED"/>
    <w:rsid w:val="00747AE2"/>
    <w:rsid w:val="0079043F"/>
    <w:rsid w:val="007A20B4"/>
    <w:rsid w:val="007B5237"/>
    <w:rsid w:val="007B59C3"/>
    <w:rsid w:val="007C0516"/>
    <w:rsid w:val="007D7423"/>
    <w:rsid w:val="007E6432"/>
    <w:rsid w:val="007E66AA"/>
    <w:rsid w:val="008001EC"/>
    <w:rsid w:val="0080775D"/>
    <w:rsid w:val="00820A1E"/>
    <w:rsid w:val="00821C66"/>
    <w:rsid w:val="0082552E"/>
    <w:rsid w:val="008310A5"/>
    <w:rsid w:val="0083536F"/>
    <w:rsid w:val="00852CC4"/>
    <w:rsid w:val="00855EDE"/>
    <w:rsid w:val="00870877"/>
    <w:rsid w:val="008752B7"/>
    <w:rsid w:val="008817EF"/>
    <w:rsid w:val="008A3463"/>
    <w:rsid w:val="008B5B14"/>
    <w:rsid w:val="008C284D"/>
    <w:rsid w:val="008C6CC7"/>
    <w:rsid w:val="008D2AA9"/>
    <w:rsid w:val="008E3C75"/>
    <w:rsid w:val="008E453A"/>
    <w:rsid w:val="008F0C16"/>
    <w:rsid w:val="00904838"/>
    <w:rsid w:val="00913F05"/>
    <w:rsid w:val="00921FAD"/>
    <w:rsid w:val="0092785F"/>
    <w:rsid w:val="00934E8C"/>
    <w:rsid w:val="009378E5"/>
    <w:rsid w:val="00964522"/>
    <w:rsid w:val="00965231"/>
    <w:rsid w:val="00965333"/>
    <w:rsid w:val="009669DA"/>
    <w:rsid w:val="009704F3"/>
    <w:rsid w:val="009752D4"/>
    <w:rsid w:val="00975829"/>
    <w:rsid w:val="00975CCA"/>
    <w:rsid w:val="00976E50"/>
    <w:rsid w:val="00981AD8"/>
    <w:rsid w:val="00986AFC"/>
    <w:rsid w:val="00995597"/>
    <w:rsid w:val="00996B2B"/>
    <w:rsid w:val="009A08CA"/>
    <w:rsid w:val="009A2B2C"/>
    <w:rsid w:val="009B21C3"/>
    <w:rsid w:val="009B3025"/>
    <w:rsid w:val="009B4FF0"/>
    <w:rsid w:val="009B6AB9"/>
    <w:rsid w:val="009B6E6A"/>
    <w:rsid w:val="009B7F0A"/>
    <w:rsid w:val="009C5FB9"/>
    <w:rsid w:val="009D2F5D"/>
    <w:rsid w:val="009D39CA"/>
    <w:rsid w:val="009D6601"/>
    <w:rsid w:val="009E036E"/>
    <w:rsid w:val="00A06962"/>
    <w:rsid w:val="00A06F25"/>
    <w:rsid w:val="00A115AD"/>
    <w:rsid w:val="00A14385"/>
    <w:rsid w:val="00A2679F"/>
    <w:rsid w:val="00A54C41"/>
    <w:rsid w:val="00A5718F"/>
    <w:rsid w:val="00A57BC0"/>
    <w:rsid w:val="00A72135"/>
    <w:rsid w:val="00A72FE0"/>
    <w:rsid w:val="00A77BA0"/>
    <w:rsid w:val="00A85572"/>
    <w:rsid w:val="00A87E4E"/>
    <w:rsid w:val="00A87F06"/>
    <w:rsid w:val="00A95049"/>
    <w:rsid w:val="00AC2A07"/>
    <w:rsid w:val="00AE7E82"/>
    <w:rsid w:val="00AF2345"/>
    <w:rsid w:val="00B06288"/>
    <w:rsid w:val="00B117B4"/>
    <w:rsid w:val="00B1308A"/>
    <w:rsid w:val="00B255FE"/>
    <w:rsid w:val="00B26706"/>
    <w:rsid w:val="00B33F6E"/>
    <w:rsid w:val="00B37569"/>
    <w:rsid w:val="00B37B5D"/>
    <w:rsid w:val="00B53168"/>
    <w:rsid w:val="00B57F48"/>
    <w:rsid w:val="00B60519"/>
    <w:rsid w:val="00B937D7"/>
    <w:rsid w:val="00BA583E"/>
    <w:rsid w:val="00BB6C46"/>
    <w:rsid w:val="00BB7C7C"/>
    <w:rsid w:val="00BC2913"/>
    <w:rsid w:val="00BD4E9E"/>
    <w:rsid w:val="00BD5C40"/>
    <w:rsid w:val="00BE23DA"/>
    <w:rsid w:val="00BE7B6E"/>
    <w:rsid w:val="00BE7E3D"/>
    <w:rsid w:val="00BF3E2F"/>
    <w:rsid w:val="00C013B8"/>
    <w:rsid w:val="00C075D2"/>
    <w:rsid w:val="00C11A7A"/>
    <w:rsid w:val="00C14450"/>
    <w:rsid w:val="00C227EB"/>
    <w:rsid w:val="00C230AB"/>
    <w:rsid w:val="00C2329B"/>
    <w:rsid w:val="00C259BD"/>
    <w:rsid w:val="00C270C8"/>
    <w:rsid w:val="00C31624"/>
    <w:rsid w:val="00C362FE"/>
    <w:rsid w:val="00C46C06"/>
    <w:rsid w:val="00C6422B"/>
    <w:rsid w:val="00C65F61"/>
    <w:rsid w:val="00C66D3A"/>
    <w:rsid w:val="00C74530"/>
    <w:rsid w:val="00C879B8"/>
    <w:rsid w:val="00C92057"/>
    <w:rsid w:val="00CA64F3"/>
    <w:rsid w:val="00CB5184"/>
    <w:rsid w:val="00CB6769"/>
    <w:rsid w:val="00CC6AF7"/>
    <w:rsid w:val="00CC76F2"/>
    <w:rsid w:val="00CC7D0E"/>
    <w:rsid w:val="00CD6403"/>
    <w:rsid w:val="00CF4D1D"/>
    <w:rsid w:val="00D0358A"/>
    <w:rsid w:val="00D143F0"/>
    <w:rsid w:val="00D22C45"/>
    <w:rsid w:val="00D255E4"/>
    <w:rsid w:val="00D30FB4"/>
    <w:rsid w:val="00D400B4"/>
    <w:rsid w:val="00D81DDC"/>
    <w:rsid w:val="00D82B8F"/>
    <w:rsid w:val="00D85399"/>
    <w:rsid w:val="00D91B62"/>
    <w:rsid w:val="00D92B3B"/>
    <w:rsid w:val="00D97CD8"/>
    <w:rsid w:val="00DC1C5E"/>
    <w:rsid w:val="00DC2214"/>
    <w:rsid w:val="00DD4751"/>
    <w:rsid w:val="00DE6304"/>
    <w:rsid w:val="00DE753D"/>
    <w:rsid w:val="00DF7013"/>
    <w:rsid w:val="00DF7E45"/>
    <w:rsid w:val="00E04850"/>
    <w:rsid w:val="00E04ADE"/>
    <w:rsid w:val="00E07970"/>
    <w:rsid w:val="00E119AD"/>
    <w:rsid w:val="00E13FAA"/>
    <w:rsid w:val="00E30B57"/>
    <w:rsid w:val="00E320C9"/>
    <w:rsid w:val="00E358B1"/>
    <w:rsid w:val="00E360F9"/>
    <w:rsid w:val="00E3779F"/>
    <w:rsid w:val="00E37811"/>
    <w:rsid w:val="00E37AAF"/>
    <w:rsid w:val="00E54AA0"/>
    <w:rsid w:val="00E56A30"/>
    <w:rsid w:val="00E600B7"/>
    <w:rsid w:val="00E775FA"/>
    <w:rsid w:val="00E81280"/>
    <w:rsid w:val="00E8697F"/>
    <w:rsid w:val="00E87297"/>
    <w:rsid w:val="00E90BA3"/>
    <w:rsid w:val="00EA0C0D"/>
    <w:rsid w:val="00EA13D0"/>
    <w:rsid w:val="00EA163C"/>
    <w:rsid w:val="00EA1901"/>
    <w:rsid w:val="00EA1C7E"/>
    <w:rsid w:val="00EA6523"/>
    <w:rsid w:val="00EA65E7"/>
    <w:rsid w:val="00EB17F6"/>
    <w:rsid w:val="00EB57BE"/>
    <w:rsid w:val="00EB78F8"/>
    <w:rsid w:val="00EC3818"/>
    <w:rsid w:val="00EC49F7"/>
    <w:rsid w:val="00EC7E28"/>
    <w:rsid w:val="00ED542A"/>
    <w:rsid w:val="00EE0C46"/>
    <w:rsid w:val="00EF03DF"/>
    <w:rsid w:val="00F02A3A"/>
    <w:rsid w:val="00F17FF7"/>
    <w:rsid w:val="00F24905"/>
    <w:rsid w:val="00F31930"/>
    <w:rsid w:val="00F35020"/>
    <w:rsid w:val="00F360A7"/>
    <w:rsid w:val="00F36115"/>
    <w:rsid w:val="00F363F6"/>
    <w:rsid w:val="00F41412"/>
    <w:rsid w:val="00F41E8D"/>
    <w:rsid w:val="00F626FD"/>
    <w:rsid w:val="00F6654E"/>
    <w:rsid w:val="00F72641"/>
    <w:rsid w:val="00F805DC"/>
    <w:rsid w:val="00F85B15"/>
    <w:rsid w:val="00F90E51"/>
    <w:rsid w:val="00FA3A8A"/>
    <w:rsid w:val="00FC4CCD"/>
    <w:rsid w:val="00FD40C5"/>
    <w:rsid w:val="00FF1D5A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o:colormenu v:ext="edit" strokecolor="none [3213]"/>
    </o:shapedefaults>
    <o:shapelayout v:ext="edit">
      <o:idmap v:ext="edit" data="1"/>
    </o:shapelayout>
  </w:shapeDefaults>
  <w:decimalSymbol w:val="."/>
  <w:listSeparator w:val=";"/>
  <w14:docId w14:val="0EBE37FA"/>
  <w15:docId w15:val="{1B73C115-030C-4020-A06B-F488EF33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91"/>
    <w:rPr>
      <w:rFonts w:ascii="Arial" w:hAnsi="Arial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EA163C"/>
    <w:pPr>
      <w:keepNext/>
      <w:tabs>
        <w:tab w:val="left" w:pos="1843"/>
      </w:tabs>
      <w:spacing w:line="240" w:lineRule="atLeast"/>
      <w:ind w:right="284"/>
      <w:outlineLvl w:val="5"/>
    </w:pPr>
    <w:rPr>
      <w:rFonts w:ascii="Tahoma" w:hAnsi="Tahoma" w:cs="Tahoma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4905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20C91"/>
    <w:pPr>
      <w:jc w:val="both"/>
    </w:pPr>
  </w:style>
  <w:style w:type="paragraph" w:styleId="NormalWeb">
    <w:name w:val="Normal (Web)"/>
    <w:basedOn w:val="Normal"/>
    <w:rsid w:val="00220C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2">
    <w:name w:val="Body Text 2"/>
    <w:basedOn w:val="Normal"/>
    <w:rsid w:val="00220C91"/>
    <w:rPr>
      <w:rFonts w:cs="Arial"/>
      <w:sz w:val="22"/>
    </w:rPr>
  </w:style>
  <w:style w:type="paragraph" w:styleId="Titre">
    <w:name w:val="Title"/>
    <w:basedOn w:val="Normal"/>
    <w:link w:val="TitreCar"/>
    <w:qFormat/>
    <w:rsid w:val="00220C91"/>
    <w:pPr>
      <w:jc w:val="center"/>
      <w:outlineLvl w:val="0"/>
    </w:pPr>
    <w:rPr>
      <w:b/>
      <w:sz w:val="28"/>
    </w:rPr>
  </w:style>
  <w:style w:type="paragraph" w:styleId="En-tte">
    <w:name w:val="header"/>
    <w:basedOn w:val="Normal"/>
    <w:semiHidden/>
    <w:rsid w:val="00220C9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20C91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semiHidden/>
    <w:rsid w:val="00220C91"/>
    <w:pPr>
      <w:numPr>
        <w:numId w:val="1"/>
      </w:numPr>
    </w:pPr>
  </w:style>
  <w:style w:type="paragraph" w:styleId="Retraitcorpsdetexte">
    <w:name w:val="Body Text Indent"/>
    <w:basedOn w:val="Normal"/>
    <w:semiHidden/>
    <w:rsid w:val="00220C91"/>
    <w:pPr>
      <w:ind w:firstLine="1080"/>
      <w:jc w:val="both"/>
      <w:outlineLvl w:val="0"/>
    </w:pPr>
    <w:rPr>
      <w:rFonts w:ascii="Tahoma" w:hAnsi="Tahoma"/>
      <w:bCs/>
      <w:iCs/>
      <w:snapToGrid w:val="0"/>
      <w:sz w:val="20"/>
    </w:rPr>
  </w:style>
  <w:style w:type="paragraph" w:styleId="Paragraphedeliste">
    <w:name w:val="List Paragraph"/>
    <w:basedOn w:val="Normal"/>
    <w:uiPriority w:val="99"/>
    <w:qFormat/>
    <w:rsid w:val="002A67DB"/>
    <w:pPr>
      <w:ind w:left="708"/>
    </w:pPr>
  </w:style>
  <w:style w:type="character" w:customStyle="1" w:styleId="CorpsdetexteCar">
    <w:name w:val="Corps de texte Car"/>
    <w:basedOn w:val="Policepardfaut"/>
    <w:link w:val="Corpsdetexte"/>
    <w:rsid w:val="00D30FB4"/>
    <w:rPr>
      <w:rFonts w:ascii="Arial" w:hAnsi="Arial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B26706"/>
    <w:rPr>
      <w:rFonts w:ascii="Arial" w:hAnsi="Arial"/>
      <w:sz w:val="24"/>
      <w:szCs w:val="24"/>
    </w:rPr>
  </w:style>
  <w:style w:type="character" w:customStyle="1" w:styleId="TitreCar">
    <w:name w:val="Titre Car"/>
    <w:basedOn w:val="Policepardfaut"/>
    <w:link w:val="Titre"/>
    <w:rsid w:val="009B3025"/>
    <w:rPr>
      <w:rFonts w:ascii="Arial" w:hAnsi="Arial"/>
      <w:b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79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9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8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uiPriority w:val="99"/>
    <w:unhideWhenUsed/>
    <w:rsid w:val="00EA163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EA163C"/>
    <w:rPr>
      <w:rFonts w:ascii="Arial" w:hAnsi="Arial"/>
      <w:sz w:val="24"/>
      <w:szCs w:val="24"/>
    </w:rPr>
  </w:style>
  <w:style w:type="character" w:customStyle="1" w:styleId="Titre6Car">
    <w:name w:val="Titre 6 Car"/>
    <w:basedOn w:val="Policepardfaut"/>
    <w:link w:val="Titre6"/>
    <w:rsid w:val="00EA163C"/>
    <w:rPr>
      <w:rFonts w:ascii="Tahoma" w:hAnsi="Tahoma" w:cs="Tahoma"/>
      <w:b/>
      <w:bCs/>
    </w:rPr>
  </w:style>
  <w:style w:type="character" w:styleId="Lienhypertexte">
    <w:name w:val="Hyperlink"/>
    <w:basedOn w:val="Policepardfaut"/>
    <w:rsid w:val="00EA163C"/>
    <w:rPr>
      <w:rFonts w:cs="Times New Roman"/>
      <w:color w:val="0000FF"/>
      <w:u w:val="single"/>
    </w:rPr>
  </w:style>
  <w:style w:type="paragraph" w:customStyle="1" w:styleId="ORDREDUJOUR">
    <w:name w:val="ORDRE DU JOUR"/>
    <w:basedOn w:val="Titre7"/>
    <w:rsid w:val="00F24905"/>
    <w:pPr>
      <w:overflowPunct w:val="0"/>
      <w:autoSpaceDE w:val="0"/>
      <w:autoSpaceDN w:val="0"/>
      <w:adjustRightInd w:val="0"/>
      <w:spacing w:before="0" w:after="120"/>
      <w:ind w:left="567"/>
      <w:jc w:val="center"/>
      <w:textAlignment w:val="baseline"/>
    </w:pPr>
    <w:rPr>
      <w:rFonts w:ascii="Trebuchet MS" w:eastAsia="Arial Unicode MS" w:hAnsi="Trebuchet MS" w:cs="Arial Unicode MS"/>
      <w:b/>
      <w:bCs/>
      <w:color w:val="FF0000"/>
      <w:spacing w:val="40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F24905"/>
    <w:rPr>
      <w:rFonts w:ascii="Calibri" w:eastAsia="Times New Roman" w:hAnsi="Calibri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680CA1"/>
    <w:rPr>
      <w:i/>
      <w:iCs/>
    </w:rPr>
  </w:style>
  <w:style w:type="character" w:styleId="lev">
    <w:name w:val="Strong"/>
    <w:basedOn w:val="Policepardfaut"/>
    <w:uiPriority w:val="22"/>
    <w:qFormat/>
    <w:rsid w:val="007B5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368E-52A2-4324-B7EA-2D8D20F6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:</vt:lpstr>
    </vt:vector>
  </TitlesOfParts>
  <Company>Microsoft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:</dc:title>
  <dc:creator>COMMUNE DE MESANGER</dc:creator>
  <cp:lastModifiedBy>Compta</cp:lastModifiedBy>
  <cp:revision>2</cp:revision>
  <cp:lastPrinted>2017-11-29T08:11:00Z</cp:lastPrinted>
  <dcterms:created xsi:type="dcterms:W3CDTF">2024-08-07T07:34:00Z</dcterms:created>
  <dcterms:modified xsi:type="dcterms:W3CDTF">2024-08-07T07:34:00Z</dcterms:modified>
</cp:coreProperties>
</file>